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14495" w14:textId="77777777" w:rsidR="00735410" w:rsidRDefault="00735410" w:rsidP="00D65DD0">
      <w:pPr>
        <w:ind w:left="5400"/>
      </w:pPr>
    </w:p>
    <w:p w14:paraId="1710A7C0" w14:textId="77777777" w:rsidR="00735410" w:rsidRDefault="00186A1F" w:rsidP="00D65DD0">
      <w:pPr>
        <w:ind w:left="5400"/>
      </w:pPr>
      <w:r>
        <w:rPr>
          <w:noProof/>
          <w:sz w:val="16"/>
          <w:szCs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0FDAB" wp14:editId="693043F0">
                <wp:simplePos x="0" y="0"/>
                <wp:positionH relativeFrom="column">
                  <wp:posOffset>53975</wp:posOffset>
                </wp:positionH>
                <wp:positionV relativeFrom="paragraph">
                  <wp:posOffset>-117475</wp:posOffset>
                </wp:positionV>
                <wp:extent cx="66040" cy="370840"/>
                <wp:effectExtent l="0" t="0" r="29210" b="2921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40" cy="370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A2BC0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118E6" id="Rechte verbindingslijn 3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5pt,-9.25pt" to="9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" strokecolor="#a2bc04"/>
            </w:pict>
          </mc:Fallback>
        </mc:AlternateContent>
      </w: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7BAB3E94" wp14:editId="738C9F49">
            <wp:simplePos x="0" y="0"/>
            <wp:positionH relativeFrom="column">
              <wp:posOffset>6985</wp:posOffset>
            </wp:positionH>
            <wp:positionV relativeFrom="paragraph">
              <wp:posOffset>-876300</wp:posOffset>
            </wp:positionV>
            <wp:extent cx="1540639" cy="676275"/>
            <wp:effectExtent l="0" t="0" r="254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mburgnet_logo_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39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03D40" w14:textId="1B3F8DFF" w:rsidR="007B44BF" w:rsidRDefault="002507B3" w:rsidP="006E1FE1">
      <w:pPr>
        <w:ind w:left="5400"/>
      </w:pPr>
      <w:r>
        <w:fldChar w:fldCharType="begin"/>
      </w:r>
      <w:r>
        <w:instrText xml:space="preserve"> MERGEFIELD Organisatie </w:instrText>
      </w:r>
      <w:r>
        <w:fldChar w:fldCharType="separate"/>
      </w:r>
      <w:r w:rsidR="008B78F6">
        <w:rPr>
          <w:noProof/>
        </w:rPr>
        <w:t>«Organisatie»</w:t>
      </w:r>
      <w:r>
        <w:fldChar w:fldCharType="end"/>
      </w:r>
      <w:r w:rsidR="009E40C9">
        <w:t xml:space="preserve">                                                                             </w:t>
      </w:r>
    </w:p>
    <w:p w14:paraId="253AC28D" w14:textId="77777777" w:rsidR="002507B3" w:rsidRDefault="00186A1F" w:rsidP="00D65DD0">
      <w:pPr>
        <w:ind w:left="5400"/>
      </w:pPr>
      <w:r w:rsidRPr="00E2691B">
        <w:rPr>
          <w:noProof/>
          <w:sz w:val="16"/>
          <w:szCs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C7A688" wp14:editId="2A4CA8B8">
                <wp:simplePos x="0" y="0"/>
                <wp:positionH relativeFrom="column">
                  <wp:posOffset>208280</wp:posOffset>
                </wp:positionH>
                <wp:positionV relativeFrom="paragraph">
                  <wp:posOffset>-410845</wp:posOffset>
                </wp:positionV>
                <wp:extent cx="1609725" cy="1403985"/>
                <wp:effectExtent l="0" t="0" r="9525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A28B8" w14:textId="77777777" w:rsidR="00F8338E" w:rsidRPr="005D612E" w:rsidRDefault="00F8338E" w:rsidP="00186A1F">
                            <w:pPr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</w:pPr>
                            <w:r w:rsidRPr="005D612E"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  <w:t>Gouverneur Verwilghensingel 32</w:t>
                            </w:r>
                          </w:p>
                          <w:p w14:paraId="76E8CFE4" w14:textId="77777777" w:rsidR="00F8338E" w:rsidRDefault="00F8338E" w:rsidP="00186A1F">
                            <w:pPr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</w:pPr>
                            <w:r w:rsidRPr="005D612E"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  <w:t>3500 Hasselt</w:t>
                            </w:r>
                          </w:p>
                          <w:p w14:paraId="5C7C4EBE" w14:textId="77777777" w:rsidR="00F8338E" w:rsidRPr="005D612E" w:rsidRDefault="00F8338E" w:rsidP="00186A1F">
                            <w:pPr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</w:pPr>
                          </w:p>
                          <w:p w14:paraId="27E5C50A" w14:textId="77777777" w:rsidR="00F8338E" w:rsidRDefault="00F8338E" w:rsidP="00186A1F">
                            <w:pPr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</w:pPr>
                            <w:r w:rsidRPr="00A44D9F">
                              <w:rPr>
                                <w:b/>
                                <w:color w:val="A2BC04"/>
                                <w:sz w:val="13"/>
                                <w:szCs w:val="13"/>
                              </w:rPr>
                              <w:t>T</w:t>
                            </w:r>
                            <w:r w:rsidRPr="005D612E"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  <w:t>011</w:t>
                            </w:r>
                            <w:r w:rsidRPr="005D612E"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  <w:t>28 89 89</w:t>
                            </w:r>
                          </w:p>
                          <w:p w14:paraId="34C4C755" w14:textId="77777777" w:rsidR="00F8338E" w:rsidRPr="00691831" w:rsidRDefault="00F8338E" w:rsidP="00186A1F">
                            <w:pPr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</w:pPr>
                            <w:hyperlink r:id="rId8" w:history="1">
                              <w:r w:rsidRPr="00691831">
                                <w:rPr>
                                  <w:rStyle w:val="Hyperlink"/>
                                  <w:color w:val="595959" w:themeColor="text1" w:themeTint="A6"/>
                                  <w:sz w:val="13"/>
                                  <w:szCs w:val="13"/>
                                </w:rPr>
                                <w:t>info@limburg.net</w:t>
                              </w:r>
                            </w:hyperlink>
                          </w:p>
                          <w:p w14:paraId="7C1FD248" w14:textId="77777777" w:rsidR="00F8338E" w:rsidRPr="00394BEA" w:rsidRDefault="00F8338E" w:rsidP="00186A1F">
                            <w:pPr>
                              <w:rPr>
                                <w:b/>
                                <w:color w:val="A2BC04"/>
                                <w:sz w:val="13"/>
                                <w:szCs w:val="13"/>
                              </w:rPr>
                            </w:pPr>
                            <w:hyperlink r:id="rId9" w:history="1">
                              <w:r w:rsidRPr="00394BEA">
                                <w:rPr>
                                  <w:rStyle w:val="Hyperlink"/>
                                  <w:b/>
                                  <w:color w:val="A2BC04"/>
                                  <w:sz w:val="13"/>
                                  <w:szCs w:val="13"/>
                                </w:rPr>
                                <w:t>www.limburg.net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C7A68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6.4pt;margin-top:-32.35pt;width:126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" filled="f" stroked="f">
                <v:textbox style="mso-fit-shape-to-text:t" inset="0,0,0,0">
                  <w:txbxContent>
                    <w:p w14:paraId="0CAA28B8" w14:textId="77777777" w:rsidR="00F8338E" w:rsidRPr="005D612E" w:rsidRDefault="00F8338E" w:rsidP="00186A1F">
                      <w:pPr>
                        <w:rPr>
                          <w:color w:val="595959" w:themeColor="text1" w:themeTint="A6"/>
                          <w:sz w:val="13"/>
                          <w:szCs w:val="13"/>
                        </w:rPr>
                      </w:pPr>
                      <w:r w:rsidRPr="005D612E">
                        <w:rPr>
                          <w:color w:val="595959" w:themeColor="text1" w:themeTint="A6"/>
                          <w:sz w:val="13"/>
                          <w:szCs w:val="13"/>
                        </w:rPr>
                        <w:t>Gouverneur Verwilghensingel 32</w:t>
                      </w:r>
                    </w:p>
                    <w:p w14:paraId="76E8CFE4" w14:textId="77777777" w:rsidR="00F8338E" w:rsidRDefault="00F8338E" w:rsidP="00186A1F">
                      <w:pPr>
                        <w:rPr>
                          <w:color w:val="595959" w:themeColor="text1" w:themeTint="A6"/>
                          <w:sz w:val="13"/>
                          <w:szCs w:val="13"/>
                        </w:rPr>
                      </w:pPr>
                      <w:r w:rsidRPr="005D612E">
                        <w:rPr>
                          <w:color w:val="595959" w:themeColor="text1" w:themeTint="A6"/>
                          <w:sz w:val="13"/>
                          <w:szCs w:val="13"/>
                        </w:rPr>
                        <w:t>3500 Hasselt</w:t>
                      </w:r>
                    </w:p>
                    <w:p w14:paraId="5C7C4EBE" w14:textId="77777777" w:rsidR="00F8338E" w:rsidRPr="005D612E" w:rsidRDefault="00F8338E" w:rsidP="00186A1F">
                      <w:pPr>
                        <w:rPr>
                          <w:color w:val="595959" w:themeColor="text1" w:themeTint="A6"/>
                          <w:sz w:val="13"/>
                          <w:szCs w:val="13"/>
                        </w:rPr>
                      </w:pPr>
                    </w:p>
                    <w:p w14:paraId="27E5C50A" w14:textId="77777777" w:rsidR="00F8338E" w:rsidRDefault="00F8338E" w:rsidP="00186A1F">
                      <w:pPr>
                        <w:rPr>
                          <w:color w:val="595959" w:themeColor="text1" w:themeTint="A6"/>
                          <w:sz w:val="13"/>
                          <w:szCs w:val="13"/>
                        </w:rPr>
                      </w:pPr>
                      <w:r w:rsidRPr="00A44D9F">
                        <w:rPr>
                          <w:b/>
                          <w:color w:val="A2BC04"/>
                          <w:sz w:val="13"/>
                          <w:szCs w:val="13"/>
                        </w:rPr>
                        <w:t>T</w:t>
                      </w:r>
                      <w:r w:rsidRPr="005D612E">
                        <w:rPr>
                          <w:color w:val="595959" w:themeColor="text1" w:themeTint="A6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13"/>
                          <w:szCs w:val="13"/>
                        </w:rPr>
                        <w:t>011</w:t>
                      </w:r>
                      <w:r w:rsidRPr="005D612E">
                        <w:rPr>
                          <w:color w:val="595959" w:themeColor="text1" w:themeTint="A6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13"/>
                          <w:szCs w:val="13"/>
                        </w:rPr>
                        <w:t>28 89 89</w:t>
                      </w:r>
                    </w:p>
                    <w:p w14:paraId="34C4C755" w14:textId="77777777" w:rsidR="00F8338E" w:rsidRPr="00691831" w:rsidRDefault="00F8338E" w:rsidP="00186A1F">
                      <w:pPr>
                        <w:rPr>
                          <w:color w:val="595959" w:themeColor="text1" w:themeTint="A6"/>
                          <w:sz w:val="13"/>
                          <w:szCs w:val="13"/>
                        </w:rPr>
                      </w:pPr>
                      <w:hyperlink r:id="rId10" w:history="1">
                        <w:r w:rsidRPr="00691831">
                          <w:rPr>
                            <w:rStyle w:val="Hyperlink"/>
                            <w:color w:val="595959" w:themeColor="text1" w:themeTint="A6"/>
                            <w:sz w:val="13"/>
                            <w:szCs w:val="13"/>
                          </w:rPr>
                          <w:t>info@limburg.net</w:t>
                        </w:r>
                      </w:hyperlink>
                    </w:p>
                    <w:p w14:paraId="7C1FD248" w14:textId="77777777" w:rsidR="00F8338E" w:rsidRPr="00394BEA" w:rsidRDefault="00F8338E" w:rsidP="00186A1F">
                      <w:pPr>
                        <w:rPr>
                          <w:b/>
                          <w:color w:val="A2BC04"/>
                          <w:sz w:val="13"/>
                          <w:szCs w:val="13"/>
                        </w:rPr>
                      </w:pPr>
                      <w:hyperlink r:id="rId11" w:history="1">
                        <w:r w:rsidRPr="00394BEA">
                          <w:rPr>
                            <w:rStyle w:val="Hyperlink"/>
                            <w:b/>
                            <w:color w:val="A2BC04"/>
                            <w:sz w:val="13"/>
                            <w:szCs w:val="13"/>
                          </w:rPr>
                          <w:t>www.limburg.net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507B3">
        <w:t>Aan het College van Burgemeester en Schepenen</w:t>
      </w:r>
    </w:p>
    <w:p w14:paraId="5A467044" w14:textId="10EF7BFE" w:rsidR="002507B3" w:rsidRDefault="006E1FE1" w:rsidP="00394487">
      <w:r>
        <w:t xml:space="preserve">                                                                           </w:t>
      </w:r>
      <w:r w:rsidR="002507B3">
        <w:t xml:space="preserve"> </w:t>
      </w:r>
      <w:r>
        <w:t xml:space="preserve"> </w:t>
      </w:r>
      <w:r w:rsidR="002507B3">
        <w:fldChar w:fldCharType="begin"/>
      </w:r>
      <w:r w:rsidR="002507B3">
        <w:instrText xml:space="preserve"> MERGEFIELD Adres </w:instrText>
      </w:r>
      <w:r w:rsidR="002507B3">
        <w:fldChar w:fldCharType="separate"/>
      </w:r>
      <w:r w:rsidR="008B78F6">
        <w:rPr>
          <w:noProof/>
        </w:rPr>
        <w:t>«Adres»</w:t>
      </w:r>
      <w:r w:rsidR="002507B3">
        <w:fldChar w:fldCharType="end"/>
      </w:r>
      <w:r w:rsidR="002507B3">
        <w:t xml:space="preserve"> </w:t>
      </w:r>
    </w:p>
    <w:p w14:paraId="5B4DC0C3" w14:textId="67D427A9" w:rsidR="002507B3" w:rsidRDefault="002507B3" w:rsidP="00394487">
      <w:r>
        <w:t xml:space="preserve">                                                                             </w:t>
      </w:r>
      <w:r>
        <w:fldChar w:fldCharType="begin"/>
      </w:r>
      <w:r>
        <w:instrText xml:space="preserve"> MERGEFIELD Postcode </w:instrText>
      </w:r>
      <w:r>
        <w:fldChar w:fldCharType="separate"/>
      </w:r>
      <w:r w:rsidR="008B78F6">
        <w:rPr>
          <w:noProof/>
        </w:rPr>
        <w:t>«Postcode»</w:t>
      </w:r>
      <w:r>
        <w:fldChar w:fldCharType="end"/>
      </w:r>
      <w:r>
        <w:t xml:space="preserve"> </w:t>
      </w:r>
      <w:r>
        <w:fldChar w:fldCharType="begin"/>
      </w:r>
      <w:r>
        <w:instrText xml:space="preserve"> MERGEFIELD "Stad" </w:instrText>
      </w:r>
      <w:r>
        <w:fldChar w:fldCharType="separate"/>
      </w:r>
      <w:r w:rsidR="008B78F6">
        <w:rPr>
          <w:noProof/>
        </w:rPr>
        <w:t>«Stad»</w:t>
      </w:r>
      <w:r>
        <w:fldChar w:fldCharType="end"/>
      </w:r>
    </w:p>
    <w:p w14:paraId="50E8CD6F" w14:textId="77777777" w:rsidR="002507B3" w:rsidRDefault="002507B3" w:rsidP="00394487"/>
    <w:p w14:paraId="0E1DF7F0" w14:textId="77777777" w:rsidR="00B42F08" w:rsidRDefault="00B42F08" w:rsidP="00394487">
      <w:pPr>
        <w:rPr>
          <w:b/>
        </w:rPr>
      </w:pPr>
    </w:p>
    <w:p w14:paraId="2EBD7925" w14:textId="77777777" w:rsidR="00735410" w:rsidRPr="00F960F1" w:rsidRDefault="00F960F1" w:rsidP="00394487">
      <w:pPr>
        <w:rPr>
          <w:b/>
        </w:rPr>
      </w:pPr>
      <w:r w:rsidRPr="00F960F1">
        <w:rPr>
          <w:b/>
        </w:rPr>
        <w:t>AANGETEKEND</w:t>
      </w:r>
    </w:p>
    <w:p w14:paraId="35DD5ACE" w14:textId="77777777" w:rsidR="00A40CC0" w:rsidRDefault="00A40CC0" w:rsidP="00394487"/>
    <w:p w14:paraId="07F16CED" w14:textId="77777777" w:rsidR="00D5174E" w:rsidRDefault="00D5174E" w:rsidP="00394487"/>
    <w:p w14:paraId="53EC7CA4" w14:textId="77777777" w:rsidR="00D5174E" w:rsidRDefault="00D5174E" w:rsidP="00394487"/>
    <w:p w14:paraId="3276706D" w14:textId="77777777" w:rsidR="00C0267C" w:rsidRPr="004F3C55" w:rsidRDefault="00A15CA8" w:rsidP="00927626">
      <w:pPr>
        <w:tabs>
          <w:tab w:val="center" w:pos="-2160"/>
          <w:tab w:val="left" w:pos="3060"/>
          <w:tab w:val="left" w:pos="5400"/>
          <w:tab w:val="left" w:pos="79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contactpersoon</w:t>
      </w:r>
      <w:r w:rsidR="00566DB3" w:rsidRPr="004F3C55">
        <w:rPr>
          <w:b/>
          <w:sz w:val="16"/>
          <w:szCs w:val="16"/>
        </w:rPr>
        <w:t xml:space="preserve"> </w:t>
      </w:r>
      <w:r w:rsidR="00566DB3" w:rsidRPr="004F3C55">
        <w:rPr>
          <w:b/>
          <w:sz w:val="16"/>
          <w:szCs w:val="16"/>
        </w:rPr>
        <w:tab/>
        <w:t>uw kenmerk</w:t>
      </w:r>
      <w:r w:rsidR="00C0267C" w:rsidRPr="004F3C55">
        <w:rPr>
          <w:b/>
          <w:sz w:val="16"/>
          <w:szCs w:val="16"/>
        </w:rPr>
        <w:tab/>
      </w:r>
      <w:r w:rsidR="00566DB3" w:rsidRPr="004F3C55">
        <w:rPr>
          <w:b/>
          <w:sz w:val="16"/>
          <w:szCs w:val="16"/>
        </w:rPr>
        <w:t xml:space="preserve">ons kenmerk </w:t>
      </w:r>
      <w:r w:rsidR="00566DB3" w:rsidRPr="004F3C55">
        <w:rPr>
          <w:b/>
          <w:sz w:val="16"/>
          <w:szCs w:val="16"/>
        </w:rPr>
        <w:tab/>
        <w:t>Hasselt</w:t>
      </w:r>
    </w:p>
    <w:p w14:paraId="04C3DF11" w14:textId="656648BA" w:rsidR="00C0267C" w:rsidRPr="003965C3" w:rsidRDefault="00F960F1" w:rsidP="00927626">
      <w:pPr>
        <w:tabs>
          <w:tab w:val="left" w:pos="2520"/>
          <w:tab w:val="left" w:pos="4860"/>
          <w:tab w:val="left" w:pos="7920"/>
        </w:tabs>
        <w:spacing w:line="288" w:lineRule="auto"/>
        <w:rPr>
          <w:noProof/>
          <w:sz w:val="16"/>
          <w:szCs w:val="16"/>
          <w:lang w:val="fr-FR"/>
        </w:rPr>
      </w:pPr>
      <w:r w:rsidRPr="003965C3">
        <w:rPr>
          <w:sz w:val="16"/>
          <w:szCs w:val="16"/>
          <w:lang w:val="fr-FR"/>
        </w:rPr>
        <w:t>bien.jacobs</w:t>
      </w:r>
      <w:r w:rsidR="00A15CA8" w:rsidRPr="003965C3">
        <w:rPr>
          <w:sz w:val="16"/>
          <w:szCs w:val="16"/>
          <w:lang w:val="fr-FR"/>
        </w:rPr>
        <w:t>@limburg.net</w:t>
      </w:r>
      <w:r w:rsidR="00C96051" w:rsidRPr="003965C3">
        <w:rPr>
          <w:sz w:val="16"/>
          <w:szCs w:val="16"/>
          <w:lang w:val="fr-FR"/>
        </w:rPr>
        <w:t xml:space="preserve">                                           </w:t>
      </w:r>
      <w:r w:rsidR="00A25D15" w:rsidRPr="003965C3">
        <w:rPr>
          <w:sz w:val="16"/>
          <w:szCs w:val="16"/>
          <w:lang w:val="fr-FR"/>
        </w:rPr>
        <w:tab/>
        <w:t xml:space="preserve">      </w:t>
      </w:r>
      <w:r w:rsidR="002A6926" w:rsidRPr="003965C3">
        <w:rPr>
          <w:sz w:val="16"/>
          <w:szCs w:val="16"/>
          <w:lang w:val="fr-FR"/>
        </w:rPr>
        <w:t>FA</w:t>
      </w:r>
      <w:r w:rsidR="00C96051" w:rsidRPr="003965C3">
        <w:rPr>
          <w:sz w:val="16"/>
          <w:szCs w:val="16"/>
          <w:lang w:val="fr-FR"/>
        </w:rPr>
        <w:t>_</w:t>
      </w:r>
      <w:r w:rsidR="002A6926" w:rsidRPr="003965C3">
        <w:rPr>
          <w:sz w:val="16"/>
          <w:szCs w:val="16"/>
          <w:lang w:val="fr-FR"/>
        </w:rPr>
        <w:t>AM</w:t>
      </w:r>
      <w:r w:rsidR="00C96051" w:rsidRPr="003965C3">
        <w:rPr>
          <w:sz w:val="16"/>
          <w:szCs w:val="16"/>
          <w:lang w:val="fr-FR"/>
        </w:rPr>
        <w:t>_</w:t>
      </w:r>
      <w:r w:rsidR="00CB06FD">
        <w:rPr>
          <w:sz w:val="16"/>
          <w:szCs w:val="16"/>
          <w:lang w:val="fr-FR"/>
        </w:rPr>
        <w:t>2110</w:t>
      </w:r>
      <w:r w:rsidR="00454D72">
        <w:rPr>
          <w:sz w:val="16"/>
          <w:szCs w:val="16"/>
          <w:lang w:val="fr-FR"/>
        </w:rPr>
        <w:t>13</w:t>
      </w:r>
      <w:r w:rsidR="00180CA4">
        <w:rPr>
          <w:sz w:val="16"/>
          <w:szCs w:val="16"/>
          <w:lang w:val="fr-FR"/>
        </w:rPr>
        <w:t>_</w:t>
      </w:r>
      <w:r w:rsidR="00454D72">
        <w:rPr>
          <w:sz w:val="16"/>
          <w:szCs w:val="16"/>
          <w:lang w:val="fr-FR"/>
        </w:rPr>
        <w:t>811</w:t>
      </w:r>
      <w:r w:rsidR="00BF1883">
        <w:rPr>
          <w:sz w:val="16"/>
          <w:szCs w:val="16"/>
          <w:lang w:val="fr-FR"/>
        </w:rPr>
        <w:t xml:space="preserve">      </w:t>
      </w:r>
      <w:r w:rsidR="008D2421">
        <w:rPr>
          <w:sz w:val="16"/>
          <w:szCs w:val="16"/>
          <w:lang w:val="fr-FR"/>
        </w:rPr>
        <w:t xml:space="preserve">    </w:t>
      </w:r>
      <w:r w:rsidR="00BF1883">
        <w:rPr>
          <w:sz w:val="16"/>
          <w:szCs w:val="16"/>
          <w:lang w:val="fr-FR"/>
        </w:rPr>
        <w:t xml:space="preserve"> </w:t>
      </w:r>
      <w:r w:rsidR="00A73629">
        <w:rPr>
          <w:sz w:val="16"/>
          <w:szCs w:val="16"/>
          <w:lang w:val="fr-FR"/>
        </w:rPr>
        <w:t xml:space="preserve"> </w:t>
      </w:r>
      <w:r w:rsidR="00BF1883">
        <w:rPr>
          <w:sz w:val="16"/>
          <w:szCs w:val="16"/>
          <w:lang w:val="fr-FR"/>
        </w:rPr>
        <w:t xml:space="preserve">   </w:t>
      </w:r>
      <w:r w:rsidR="00454D72">
        <w:rPr>
          <w:sz w:val="16"/>
          <w:szCs w:val="16"/>
          <w:lang w:val="fr-FR"/>
        </w:rPr>
        <w:t xml:space="preserve">13 </w:t>
      </w:r>
      <w:proofErr w:type="spellStart"/>
      <w:r w:rsidR="005A0681">
        <w:rPr>
          <w:sz w:val="16"/>
          <w:szCs w:val="16"/>
          <w:lang w:val="fr-FR"/>
        </w:rPr>
        <w:t>oktober</w:t>
      </w:r>
      <w:proofErr w:type="spellEnd"/>
      <w:r w:rsidR="0013356B">
        <w:rPr>
          <w:sz w:val="16"/>
          <w:szCs w:val="16"/>
          <w:lang w:val="fr-FR"/>
        </w:rPr>
        <w:t xml:space="preserve"> 20</w:t>
      </w:r>
      <w:r w:rsidR="0045620B">
        <w:rPr>
          <w:sz w:val="16"/>
          <w:szCs w:val="16"/>
          <w:lang w:val="fr-FR"/>
        </w:rPr>
        <w:t>2</w:t>
      </w:r>
      <w:r w:rsidR="00266625">
        <w:rPr>
          <w:sz w:val="16"/>
          <w:szCs w:val="16"/>
          <w:lang w:val="fr-FR"/>
        </w:rPr>
        <w:t>1</w:t>
      </w:r>
    </w:p>
    <w:p w14:paraId="69513E01" w14:textId="77777777" w:rsidR="00A25D15" w:rsidRPr="00F960F1" w:rsidRDefault="00A15CA8" w:rsidP="00927626">
      <w:pPr>
        <w:tabs>
          <w:tab w:val="left" w:pos="2520"/>
          <w:tab w:val="left" w:pos="4860"/>
          <w:tab w:val="left" w:pos="7920"/>
        </w:tabs>
        <w:spacing w:line="288" w:lineRule="auto"/>
        <w:rPr>
          <w:sz w:val="16"/>
          <w:szCs w:val="16"/>
        </w:rPr>
      </w:pPr>
      <w:r w:rsidRPr="00F960F1">
        <w:rPr>
          <w:noProof/>
          <w:sz w:val="16"/>
          <w:szCs w:val="16"/>
        </w:rPr>
        <w:t xml:space="preserve">tel. </w:t>
      </w:r>
      <w:r w:rsidRPr="00F960F1">
        <w:rPr>
          <w:sz w:val="16"/>
          <w:szCs w:val="16"/>
        </w:rPr>
        <w:t xml:space="preserve">011 28 89 </w:t>
      </w:r>
      <w:r w:rsidR="005B3897">
        <w:rPr>
          <w:sz w:val="16"/>
          <w:szCs w:val="16"/>
        </w:rPr>
        <w:t>89</w:t>
      </w:r>
    </w:p>
    <w:p w14:paraId="6CC49A5B" w14:textId="77777777" w:rsidR="004E33EF" w:rsidRDefault="004E33EF" w:rsidP="004E33EF">
      <w:pPr>
        <w:rPr>
          <w:b/>
        </w:rPr>
      </w:pPr>
    </w:p>
    <w:p w14:paraId="4D6287C6" w14:textId="77777777" w:rsidR="00AC0802" w:rsidRDefault="00AC0802" w:rsidP="00AC0802"/>
    <w:p w14:paraId="57FF945D" w14:textId="2D1A0C73" w:rsidR="00AC0802" w:rsidRDefault="005C4BE3" w:rsidP="00280160">
      <w:pPr>
        <w:rPr>
          <w:szCs w:val="20"/>
        </w:rPr>
      </w:pPr>
      <w:r>
        <w:rPr>
          <w:b/>
          <w:bCs/>
          <w:szCs w:val="20"/>
        </w:rPr>
        <w:t xml:space="preserve">Limburg.net - </w:t>
      </w:r>
      <w:r w:rsidR="00280160" w:rsidRPr="00C02EF3">
        <w:rPr>
          <w:b/>
          <w:szCs w:val="20"/>
        </w:rPr>
        <w:t xml:space="preserve">Algemene Vergadering - </w:t>
      </w:r>
      <w:r w:rsidR="0045620B">
        <w:rPr>
          <w:b/>
          <w:szCs w:val="20"/>
        </w:rPr>
        <w:t>woens</w:t>
      </w:r>
      <w:r w:rsidR="0013356B">
        <w:rPr>
          <w:b/>
          <w:szCs w:val="20"/>
        </w:rPr>
        <w:t>dag</w:t>
      </w:r>
      <w:r w:rsidR="00280160" w:rsidRPr="00C02EF3">
        <w:rPr>
          <w:b/>
          <w:szCs w:val="20"/>
        </w:rPr>
        <w:t xml:space="preserve"> </w:t>
      </w:r>
      <w:r w:rsidR="005A0681">
        <w:rPr>
          <w:b/>
          <w:szCs w:val="20"/>
        </w:rPr>
        <w:t>1</w:t>
      </w:r>
      <w:r w:rsidR="00CB06FD">
        <w:rPr>
          <w:b/>
          <w:szCs w:val="20"/>
        </w:rPr>
        <w:t xml:space="preserve">5 </w:t>
      </w:r>
      <w:r w:rsidR="005A0681">
        <w:rPr>
          <w:b/>
          <w:szCs w:val="20"/>
        </w:rPr>
        <w:t>december</w:t>
      </w:r>
      <w:r w:rsidR="00280160">
        <w:rPr>
          <w:b/>
          <w:szCs w:val="20"/>
        </w:rPr>
        <w:t xml:space="preserve"> 20</w:t>
      </w:r>
      <w:r w:rsidR="0045620B">
        <w:rPr>
          <w:b/>
          <w:szCs w:val="20"/>
        </w:rPr>
        <w:t>2</w:t>
      </w:r>
      <w:r w:rsidR="00CB06FD">
        <w:rPr>
          <w:b/>
          <w:szCs w:val="20"/>
        </w:rPr>
        <w:t>1</w:t>
      </w:r>
      <w:r w:rsidR="00280160" w:rsidRPr="00C02EF3">
        <w:rPr>
          <w:b/>
          <w:szCs w:val="20"/>
        </w:rPr>
        <w:t xml:space="preserve"> om 1</w:t>
      </w:r>
      <w:r w:rsidR="00280160">
        <w:rPr>
          <w:b/>
          <w:szCs w:val="20"/>
        </w:rPr>
        <w:t>8</w:t>
      </w:r>
      <w:r w:rsidR="00F8338E">
        <w:rPr>
          <w:b/>
          <w:szCs w:val="20"/>
        </w:rPr>
        <w:t>u30</w:t>
      </w:r>
    </w:p>
    <w:p w14:paraId="02EBA109" w14:textId="77777777" w:rsidR="00AC0802" w:rsidRDefault="00AC0802" w:rsidP="00AC0802">
      <w:pPr>
        <w:rPr>
          <w:szCs w:val="20"/>
        </w:rPr>
      </w:pPr>
    </w:p>
    <w:p w14:paraId="248D834E" w14:textId="77777777" w:rsidR="00280160" w:rsidRDefault="00280160" w:rsidP="00AC0802">
      <w:pPr>
        <w:rPr>
          <w:szCs w:val="20"/>
        </w:rPr>
      </w:pPr>
    </w:p>
    <w:p w14:paraId="63F3012E" w14:textId="77777777" w:rsidR="00280160" w:rsidRPr="00280160" w:rsidRDefault="00280160" w:rsidP="00280160">
      <w:pPr>
        <w:rPr>
          <w:szCs w:val="20"/>
        </w:rPr>
      </w:pPr>
      <w:r w:rsidRPr="00280160">
        <w:rPr>
          <w:szCs w:val="20"/>
        </w:rPr>
        <w:t xml:space="preserve">Geachte </w:t>
      </w:r>
      <w:r w:rsidR="003A6363">
        <w:rPr>
          <w:szCs w:val="20"/>
        </w:rPr>
        <w:t>algemeen directeur</w:t>
      </w:r>
      <w:r w:rsidRPr="00280160">
        <w:rPr>
          <w:szCs w:val="20"/>
        </w:rPr>
        <w:t xml:space="preserve"> </w:t>
      </w:r>
    </w:p>
    <w:p w14:paraId="7C813B3E" w14:textId="77777777" w:rsidR="00280160" w:rsidRDefault="00280160" w:rsidP="00280160">
      <w:pPr>
        <w:rPr>
          <w:szCs w:val="20"/>
        </w:rPr>
      </w:pPr>
    </w:p>
    <w:p w14:paraId="04CAAB32" w14:textId="77777777" w:rsidR="00280160" w:rsidRPr="00280160" w:rsidRDefault="00280160" w:rsidP="00280160">
      <w:pPr>
        <w:rPr>
          <w:szCs w:val="20"/>
        </w:rPr>
      </w:pPr>
    </w:p>
    <w:p w14:paraId="6E163F67" w14:textId="54585AFC" w:rsidR="002B2929" w:rsidRPr="00280160" w:rsidRDefault="0045620B" w:rsidP="002B2929">
      <w:pPr>
        <w:tabs>
          <w:tab w:val="left" w:pos="7560"/>
        </w:tabs>
        <w:rPr>
          <w:rFonts w:cs="Arial"/>
          <w:szCs w:val="20"/>
        </w:rPr>
      </w:pPr>
      <w:r>
        <w:rPr>
          <w:rFonts w:cs="Arial"/>
          <w:szCs w:val="20"/>
        </w:rPr>
        <w:t>Wij hebben de eer u uit te nodigen op onze Algemene Vergadering</w:t>
      </w:r>
      <w:r w:rsidRPr="009030C0">
        <w:rPr>
          <w:rFonts w:cs="Arial"/>
          <w:szCs w:val="20"/>
        </w:rPr>
        <w:t xml:space="preserve"> op</w:t>
      </w:r>
      <w:r w:rsidR="009030C0">
        <w:rPr>
          <w:rFonts w:cs="Arial"/>
          <w:szCs w:val="20"/>
        </w:rPr>
        <w:t xml:space="preserve"> </w:t>
      </w:r>
      <w:r w:rsidRPr="0045620B">
        <w:rPr>
          <w:rFonts w:cs="Arial"/>
          <w:b/>
          <w:szCs w:val="20"/>
          <w:u w:val="single"/>
        </w:rPr>
        <w:t>woensdag</w:t>
      </w:r>
      <w:r w:rsidR="00992D4C" w:rsidRPr="0045620B">
        <w:rPr>
          <w:rFonts w:cs="Arial"/>
          <w:b/>
          <w:szCs w:val="20"/>
          <w:u w:val="single"/>
        </w:rPr>
        <w:t xml:space="preserve"> </w:t>
      </w:r>
      <w:r w:rsidR="005A0681">
        <w:rPr>
          <w:rFonts w:cs="Arial"/>
          <w:b/>
          <w:szCs w:val="20"/>
          <w:u w:val="single"/>
        </w:rPr>
        <w:t>1</w:t>
      </w:r>
      <w:r w:rsidR="00CB06FD">
        <w:rPr>
          <w:rFonts w:cs="Arial"/>
          <w:b/>
          <w:szCs w:val="20"/>
          <w:u w:val="single"/>
        </w:rPr>
        <w:t>5</w:t>
      </w:r>
      <w:r w:rsidR="005A0681">
        <w:rPr>
          <w:rFonts w:cs="Arial"/>
          <w:b/>
          <w:szCs w:val="20"/>
          <w:u w:val="single"/>
        </w:rPr>
        <w:t xml:space="preserve"> december</w:t>
      </w:r>
      <w:r w:rsidR="00992D4C" w:rsidRPr="0045620B">
        <w:rPr>
          <w:rFonts w:cs="Arial"/>
          <w:b/>
          <w:szCs w:val="20"/>
          <w:u w:val="single"/>
        </w:rPr>
        <w:t xml:space="preserve"> 20</w:t>
      </w:r>
      <w:r w:rsidRPr="0045620B">
        <w:rPr>
          <w:rFonts w:cs="Arial"/>
          <w:b/>
          <w:szCs w:val="20"/>
          <w:u w:val="single"/>
        </w:rPr>
        <w:t>2</w:t>
      </w:r>
      <w:r w:rsidR="00CB06FD">
        <w:rPr>
          <w:rFonts w:cs="Arial"/>
          <w:b/>
          <w:szCs w:val="20"/>
          <w:u w:val="single"/>
        </w:rPr>
        <w:t>1</w:t>
      </w:r>
      <w:r w:rsidRPr="0045620B">
        <w:rPr>
          <w:rFonts w:cs="Arial"/>
          <w:b/>
          <w:szCs w:val="20"/>
          <w:u w:val="single"/>
        </w:rPr>
        <w:t xml:space="preserve"> om 18</w:t>
      </w:r>
      <w:r w:rsidR="00F8338E">
        <w:rPr>
          <w:rFonts w:cs="Arial"/>
          <w:b/>
          <w:szCs w:val="20"/>
          <w:u w:val="single"/>
        </w:rPr>
        <w:t>u30</w:t>
      </w:r>
      <w:r w:rsidR="00CB06FD">
        <w:rPr>
          <w:rFonts w:cs="Arial"/>
          <w:b/>
          <w:szCs w:val="20"/>
          <w:u w:val="single"/>
        </w:rPr>
        <w:t xml:space="preserve"> en dit in het auditorium van de Corda CAMPUS – gebouw 1 te Hasselt</w:t>
      </w:r>
      <w:r>
        <w:rPr>
          <w:rFonts w:cs="Arial"/>
          <w:szCs w:val="20"/>
        </w:rPr>
        <w:t xml:space="preserve">. </w:t>
      </w:r>
    </w:p>
    <w:p w14:paraId="668B52FE" w14:textId="77777777" w:rsidR="00992D4C" w:rsidRDefault="00992D4C" w:rsidP="00280160">
      <w:pPr>
        <w:tabs>
          <w:tab w:val="left" w:pos="7560"/>
        </w:tabs>
        <w:rPr>
          <w:rFonts w:cs="Arial"/>
          <w:szCs w:val="20"/>
        </w:rPr>
      </w:pPr>
    </w:p>
    <w:p w14:paraId="09FBCECA" w14:textId="77777777" w:rsidR="00992D4C" w:rsidRPr="007D3ECC" w:rsidRDefault="00DF6C20" w:rsidP="00280160">
      <w:pPr>
        <w:tabs>
          <w:tab w:val="left" w:pos="7560"/>
        </w:tabs>
        <w:rPr>
          <w:rFonts w:cs="Arial"/>
          <w:szCs w:val="20"/>
        </w:rPr>
      </w:pPr>
      <w:r w:rsidRPr="007D3ECC">
        <w:rPr>
          <w:rFonts w:cs="Arial"/>
          <w:szCs w:val="20"/>
        </w:rPr>
        <w:t>De agen</w:t>
      </w:r>
      <w:r w:rsidR="00897D2A" w:rsidRPr="007D3ECC">
        <w:rPr>
          <w:rFonts w:cs="Arial"/>
          <w:szCs w:val="20"/>
        </w:rPr>
        <w:t>da van de algemene vergadering werd al</w:t>
      </w:r>
      <w:r w:rsidRPr="007D3ECC">
        <w:rPr>
          <w:rFonts w:cs="Arial"/>
          <w:szCs w:val="20"/>
        </w:rPr>
        <w:t xml:space="preserve">s </w:t>
      </w:r>
      <w:r w:rsidR="00897D2A" w:rsidRPr="007D3ECC">
        <w:rPr>
          <w:rFonts w:cs="Arial"/>
          <w:szCs w:val="20"/>
        </w:rPr>
        <w:t>v</w:t>
      </w:r>
      <w:r w:rsidRPr="007D3ECC">
        <w:rPr>
          <w:rFonts w:cs="Arial"/>
          <w:szCs w:val="20"/>
        </w:rPr>
        <w:t>olgt</w:t>
      </w:r>
      <w:r w:rsidR="00897D2A" w:rsidRPr="007D3ECC">
        <w:rPr>
          <w:rFonts w:cs="Arial"/>
          <w:szCs w:val="20"/>
        </w:rPr>
        <w:t xml:space="preserve"> bepaald</w:t>
      </w:r>
      <w:r w:rsidRPr="007D3ECC">
        <w:rPr>
          <w:rFonts w:cs="Arial"/>
          <w:szCs w:val="20"/>
        </w:rPr>
        <w:t xml:space="preserve">: </w:t>
      </w:r>
    </w:p>
    <w:p w14:paraId="1C38E02B" w14:textId="77777777" w:rsidR="008D2421" w:rsidRPr="007D3ECC" w:rsidRDefault="008D2421" w:rsidP="00280160">
      <w:pPr>
        <w:tabs>
          <w:tab w:val="left" w:pos="7560"/>
        </w:tabs>
        <w:rPr>
          <w:rFonts w:cs="Arial"/>
          <w:szCs w:val="20"/>
        </w:rPr>
      </w:pPr>
    </w:p>
    <w:p w14:paraId="4CFCA1B8" w14:textId="77777777" w:rsidR="005A0681" w:rsidRPr="007D3ECC" w:rsidRDefault="005A0681" w:rsidP="005A0681">
      <w:pPr>
        <w:shd w:val="clear" w:color="auto" w:fill="FFFFFF"/>
        <w:spacing w:after="150"/>
        <w:ind w:left="720"/>
        <w:rPr>
          <w:color w:val="333333"/>
          <w:szCs w:val="20"/>
          <w:lang w:val="nl-BE" w:eastAsia="nl-BE"/>
        </w:rPr>
      </w:pPr>
      <w:r w:rsidRPr="007D3ECC">
        <w:rPr>
          <w:color w:val="333333"/>
          <w:szCs w:val="20"/>
          <w:lang w:val="nl-BE" w:eastAsia="nl-BE"/>
        </w:rPr>
        <w:t>1)    Welkom door de voorzitter</w:t>
      </w:r>
    </w:p>
    <w:p w14:paraId="12D4F05B" w14:textId="77777777" w:rsidR="005A0681" w:rsidRPr="007D3ECC" w:rsidRDefault="005A0681" w:rsidP="005A0681">
      <w:pPr>
        <w:shd w:val="clear" w:color="auto" w:fill="FFFFFF"/>
        <w:spacing w:after="150"/>
        <w:ind w:left="720"/>
        <w:rPr>
          <w:color w:val="333333"/>
          <w:szCs w:val="20"/>
          <w:lang w:val="nl-BE" w:eastAsia="nl-BE"/>
        </w:rPr>
      </w:pPr>
      <w:r w:rsidRPr="007D3ECC">
        <w:rPr>
          <w:color w:val="333333"/>
          <w:szCs w:val="20"/>
          <w:lang w:val="nl-BE" w:eastAsia="nl-BE"/>
        </w:rPr>
        <w:t>2)    Goedkeuring verslag van de vorige algemene vergadering</w:t>
      </w:r>
    </w:p>
    <w:p w14:paraId="0E1584BD" w14:textId="77777777" w:rsidR="005A0681" w:rsidRPr="007D3ECC" w:rsidRDefault="005A0681" w:rsidP="005A0681">
      <w:pPr>
        <w:shd w:val="clear" w:color="auto" w:fill="FFFFFF"/>
        <w:spacing w:after="150"/>
        <w:ind w:left="720"/>
        <w:rPr>
          <w:color w:val="333333"/>
          <w:szCs w:val="20"/>
          <w:lang w:val="nl-BE" w:eastAsia="nl-BE"/>
        </w:rPr>
      </w:pPr>
      <w:r w:rsidRPr="007D3ECC">
        <w:rPr>
          <w:color w:val="333333"/>
          <w:szCs w:val="20"/>
          <w:lang w:val="nl-BE" w:eastAsia="nl-BE"/>
        </w:rPr>
        <w:t>3)    Aanduiding secretaris en stemopnemers (art. 38 statuten)</w:t>
      </w:r>
    </w:p>
    <w:p w14:paraId="6A920A8B" w14:textId="1C757CC6" w:rsidR="005A0681" w:rsidRPr="007D3ECC" w:rsidRDefault="005A0681" w:rsidP="005A0681">
      <w:pPr>
        <w:shd w:val="clear" w:color="auto" w:fill="FFFFFF"/>
        <w:spacing w:after="150"/>
        <w:ind w:left="720"/>
        <w:rPr>
          <w:color w:val="333333"/>
          <w:szCs w:val="20"/>
          <w:lang w:val="nl-BE" w:eastAsia="nl-BE"/>
        </w:rPr>
      </w:pPr>
      <w:r w:rsidRPr="007D3ECC">
        <w:rPr>
          <w:color w:val="333333"/>
          <w:szCs w:val="20"/>
          <w:lang w:val="nl-BE" w:eastAsia="nl-BE"/>
        </w:rPr>
        <w:t>4)    Begroting 202</w:t>
      </w:r>
      <w:r w:rsidR="00CB06FD">
        <w:rPr>
          <w:color w:val="333333"/>
          <w:szCs w:val="20"/>
          <w:lang w:val="nl-BE" w:eastAsia="nl-BE"/>
        </w:rPr>
        <w:t>2</w:t>
      </w:r>
      <w:r w:rsidRPr="007D3ECC">
        <w:rPr>
          <w:color w:val="333333"/>
          <w:szCs w:val="20"/>
          <w:lang w:val="nl-BE" w:eastAsia="nl-BE"/>
        </w:rPr>
        <w:t>, te ontwikkelen activiteiten en strategie</w:t>
      </w:r>
    </w:p>
    <w:p w14:paraId="7FAB6610" w14:textId="2371C6E6" w:rsidR="005A0681" w:rsidRPr="007D3ECC" w:rsidRDefault="00CB06FD" w:rsidP="005A0681">
      <w:pPr>
        <w:shd w:val="clear" w:color="auto" w:fill="FFFFFF"/>
        <w:spacing w:after="150"/>
        <w:ind w:left="720"/>
        <w:rPr>
          <w:color w:val="333333"/>
          <w:szCs w:val="20"/>
          <w:lang w:val="nl-BE" w:eastAsia="nl-BE"/>
        </w:rPr>
      </w:pPr>
      <w:r>
        <w:rPr>
          <w:color w:val="333333"/>
          <w:szCs w:val="20"/>
          <w:lang w:val="nl-BE" w:eastAsia="nl-BE"/>
        </w:rPr>
        <w:t xml:space="preserve">       </w:t>
      </w:r>
      <w:r w:rsidR="005A0681" w:rsidRPr="007D3ECC">
        <w:rPr>
          <w:color w:val="333333"/>
          <w:szCs w:val="20"/>
          <w:lang w:val="nl-BE" w:eastAsia="nl-BE"/>
        </w:rPr>
        <w:t>Bijlagen: Begroting 202</w:t>
      </w:r>
      <w:r>
        <w:rPr>
          <w:color w:val="333333"/>
          <w:szCs w:val="20"/>
          <w:lang w:val="nl-BE" w:eastAsia="nl-BE"/>
        </w:rPr>
        <w:t>2</w:t>
      </w:r>
      <w:r w:rsidR="005A0681" w:rsidRPr="007D3ECC">
        <w:rPr>
          <w:color w:val="333333"/>
          <w:szCs w:val="20"/>
          <w:lang w:val="nl-BE" w:eastAsia="nl-BE"/>
        </w:rPr>
        <w:t xml:space="preserve"> – PowerPoint Begroting 202</w:t>
      </w:r>
      <w:r>
        <w:rPr>
          <w:color w:val="333333"/>
          <w:szCs w:val="20"/>
          <w:lang w:val="nl-BE" w:eastAsia="nl-BE"/>
        </w:rPr>
        <w:t>2</w:t>
      </w:r>
    </w:p>
    <w:p w14:paraId="7F57DB68" w14:textId="07203B39" w:rsidR="00CB06FD" w:rsidRDefault="005A0681" w:rsidP="00CB06FD">
      <w:pPr>
        <w:spacing w:after="60"/>
        <w:ind w:left="720"/>
        <w:rPr>
          <w:bCs/>
          <w:szCs w:val="20"/>
          <w:lang w:val="nl-BE" w:eastAsia="nl-BE"/>
        </w:rPr>
      </w:pPr>
      <w:r w:rsidRPr="007D3ECC">
        <w:rPr>
          <w:color w:val="333333"/>
          <w:szCs w:val="20"/>
          <w:lang w:val="nl-BE" w:eastAsia="nl-BE"/>
        </w:rPr>
        <w:t>5) </w:t>
      </w:r>
      <w:r w:rsidR="0078646B">
        <w:rPr>
          <w:color w:val="333333"/>
          <w:szCs w:val="20"/>
          <w:lang w:val="nl-BE" w:eastAsia="nl-BE"/>
        </w:rPr>
        <w:t xml:space="preserve"> </w:t>
      </w:r>
      <w:r w:rsidRPr="007D3ECC">
        <w:rPr>
          <w:color w:val="333333"/>
          <w:szCs w:val="20"/>
          <w:lang w:val="nl-BE" w:eastAsia="nl-BE"/>
        </w:rPr>
        <w:t>  </w:t>
      </w:r>
      <w:r w:rsidR="00CB06FD" w:rsidRPr="00573578">
        <w:rPr>
          <w:bCs/>
          <w:szCs w:val="20"/>
          <w:lang w:val="nl-BE" w:eastAsia="nl-BE"/>
        </w:rPr>
        <w:t>Benoeming leden en plaatsvervangers algemeen comité (art. 29 Statuten)</w:t>
      </w:r>
      <w:r w:rsidR="00454D72">
        <w:rPr>
          <w:bCs/>
          <w:szCs w:val="20"/>
          <w:lang w:val="nl-BE" w:eastAsia="nl-BE"/>
        </w:rPr>
        <w:t>:</w:t>
      </w:r>
    </w:p>
    <w:p w14:paraId="68891E63" w14:textId="7A8CBCB1" w:rsidR="00CB06FD" w:rsidRDefault="00CB06FD" w:rsidP="00CB06FD">
      <w:pPr>
        <w:spacing w:after="60"/>
        <w:ind w:left="1440"/>
        <w:rPr>
          <w:bCs/>
          <w:szCs w:val="20"/>
          <w:lang w:val="nl-BE" w:eastAsia="nl-BE"/>
        </w:rPr>
      </w:pPr>
      <w:r>
        <w:rPr>
          <w:bCs/>
          <w:szCs w:val="20"/>
          <w:lang w:val="nl-BE" w:eastAsia="nl-BE"/>
        </w:rPr>
        <w:t xml:space="preserve">a) </w:t>
      </w:r>
      <w:r w:rsidRPr="00573578">
        <w:rPr>
          <w:bCs/>
          <w:szCs w:val="20"/>
          <w:lang w:val="nl-BE" w:eastAsia="nl-BE"/>
        </w:rPr>
        <w:t xml:space="preserve">De heer </w:t>
      </w:r>
      <w:bookmarkStart w:id="0" w:name="_Hlk67316713"/>
      <w:r>
        <w:rPr>
          <w:bCs/>
          <w:szCs w:val="20"/>
          <w:lang w:val="nl-BE" w:eastAsia="nl-BE"/>
        </w:rPr>
        <w:t xml:space="preserve">Franky </w:t>
      </w:r>
      <w:proofErr w:type="spellStart"/>
      <w:r>
        <w:rPr>
          <w:bCs/>
          <w:szCs w:val="20"/>
          <w:lang w:val="nl-BE" w:eastAsia="nl-BE"/>
        </w:rPr>
        <w:t>Geypen</w:t>
      </w:r>
      <w:proofErr w:type="spellEnd"/>
      <w:r w:rsidR="0078646B">
        <w:rPr>
          <w:bCs/>
          <w:szCs w:val="20"/>
          <w:lang w:val="nl-BE" w:eastAsia="nl-BE"/>
        </w:rPr>
        <w:t xml:space="preserve">, wordt aangesteld als effectief afgevaardigde en Marleen </w:t>
      </w:r>
      <w:proofErr w:type="spellStart"/>
      <w:r w:rsidR="0078646B">
        <w:rPr>
          <w:bCs/>
          <w:szCs w:val="20"/>
          <w:lang w:val="nl-BE" w:eastAsia="nl-BE"/>
        </w:rPr>
        <w:t>Kauffmann</w:t>
      </w:r>
      <w:proofErr w:type="spellEnd"/>
      <w:r w:rsidR="0078646B">
        <w:rPr>
          <w:bCs/>
          <w:szCs w:val="20"/>
          <w:lang w:val="nl-BE" w:eastAsia="nl-BE"/>
        </w:rPr>
        <w:t xml:space="preserve"> wordt aangesteld als plaatsvervanger om de gemeente Leopoldsburg te vertegenwoordigen in het </w:t>
      </w:r>
      <w:r w:rsidRPr="00573578">
        <w:rPr>
          <w:bCs/>
          <w:szCs w:val="20"/>
          <w:lang w:val="nl-BE" w:eastAsia="nl-BE"/>
        </w:rPr>
        <w:t>algemeen comit</w:t>
      </w:r>
      <w:r w:rsidR="0078646B">
        <w:rPr>
          <w:bCs/>
          <w:szCs w:val="20"/>
          <w:lang w:val="nl-BE" w:eastAsia="nl-BE"/>
        </w:rPr>
        <w:t>é van Limburg.net</w:t>
      </w:r>
      <w:r w:rsidRPr="00573578">
        <w:rPr>
          <w:bCs/>
          <w:szCs w:val="20"/>
          <w:lang w:val="nl-BE" w:eastAsia="nl-BE"/>
        </w:rPr>
        <w:t xml:space="preserve"> </w:t>
      </w:r>
      <w:bookmarkEnd w:id="0"/>
    </w:p>
    <w:p w14:paraId="269DD829" w14:textId="77777777" w:rsidR="005A0681" w:rsidRPr="007D3ECC" w:rsidRDefault="005A0681" w:rsidP="005A0681">
      <w:pPr>
        <w:shd w:val="clear" w:color="auto" w:fill="FFFFFF"/>
        <w:spacing w:after="150"/>
        <w:ind w:left="720"/>
        <w:rPr>
          <w:color w:val="333333"/>
          <w:szCs w:val="20"/>
          <w:lang w:val="nl-BE" w:eastAsia="nl-BE"/>
        </w:rPr>
      </w:pPr>
      <w:r w:rsidRPr="007D3ECC">
        <w:rPr>
          <w:color w:val="333333"/>
          <w:szCs w:val="20"/>
          <w:lang w:val="nl-BE" w:eastAsia="nl-BE"/>
        </w:rPr>
        <w:t>6)    Varia</w:t>
      </w:r>
    </w:p>
    <w:p w14:paraId="107A57CB" w14:textId="77777777" w:rsidR="008D2421" w:rsidRPr="008D2421" w:rsidRDefault="008D2421" w:rsidP="008D2421">
      <w:pPr>
        <w:tabs>
          <w:tab w:val="left" w:pos="1560"/>
          <w:tab w:val="left" w:pos="3969"/>
          <w:tab w:val="left" w:pos="5103"/>
          <w:tab w:val="left" w:pos="6521"/>
          <w:tab w:val="left" w:pos="7371"/>
        </w:tabs>
        <w:spacing w:before="60" w:after="60"/>
        <w:rPr>
          <w:szCs w:val="20"/>
        </w:rPr>
      </w:pPr>
    </w:p>
    <w:p w14:paraId="4086B161" w14:textId="77777777" w:rsidR="00DF6C20" w:rsidRPr="00DF6C20" w:rsidRDefault="00DF6C20" w:rsidP="00DF6C20">
      <w:pPr>
        <w:spacing w:after="60"/>
        <w:rPr>
          <w:szCs w:val="20"/>
          <w:lang w:val="nl-BE" w:eastAsia="nl-BE"/>
        </w:rPr>
      </w:pPr>
    </w:p>
    <w:p w14:paraId="0A4FBDA5" w14:textId="3F6432D2" w:rsidR="00E04F35" w:rsidRPr="007D3ECC" w:rsidRDefault="00E04F35" w:rsidP="00E04F35">
      <w:pPr>
        <w:rPr>
          <w:szCs w:val="20"/>
        </w:rPr>
      </w:pPr>
      <w:r w:rsidRPr="007D3ECC">
        <w:rPr>
          <w:szCs w:val="20"/>
        </w:rPr>
        <w:t xml:space="preserve">Op het Infopunt van Limburg.net vindt u tevens alle documenten terug onder ‘Voorbereidende documenten Algemene Vergadering Limburg.net – woensdag </w:t>
      </w:r>
      <w:r w:rsidR="005A0681" w:rsidRPr="007D3ECC">
        <w:rPr>
          <w:szCs w:val="20"/>
        </w:rPr>
        <w:t>1</w:t>
      </w:r>
      <w:r w:rsidR="0078646B">
        <w:rPr>
          <w:szCs w:val="20"/>
        </w:rPr>
        <w:t>5</w:t>
      </w:r>
      <w:r w:rsidR="005A0681" w:rsidRPr="007D3ECC">
        <w:rPr>
          <w:szCs w:val="20"/>
        </w:rPr>
        <w:t xml:space="preserve"> december</w:t>
      </w:r>
      <w:r w:rsidRPr="007D3ECC">
        <w:rPr>
          <w:szCs w:val="20"/>
        </w:rPr>
        <w:t xml:space="preserve"> 202</w:t>
      </w:r>
      <w:r w:rsidR="0078646B">
        <w:rPr>
          <w:szCs w:val="20"/>
        </w:rPr>
        <w:t>1</w:t>
      </w:r>
      <w:r w:rsidRPr="007D3ECC">
        <w:rPr>
          <w:szCs w:val="20"/>
        </w:rPr>
        <w:t>’:</w:t>
      </w:r>
    </w:p>
    <w:p w14:paraId="302B0988" w14:textId="77777777" w:rsidR="008D2421" w:rsidRPr="007D3ECC" w:rsidRDefault="008D2421" w:rsidP="00DF6C20">
      <w:pPr>
        <w:rPr>
          <w:szCs w:val="20"/>
          <w:lang w:val="nl-BE" w:eastAsia="nl-BE"/>
        </w:rPr>
      </w:pPr>
    </w:p>
    <w:p w14:paraId="7E196EC9" w14:textId="1E316BE1" w:rsidR="00DF6C20" w:rsidRPr="007D3ECC" w:rsidRDefault="008D2421" w:rsidP="008D2421">
      <w:pPr>
        <w:pStyle w:val="Lijstalinea"/>
        <w:numPr>
          <w:ilvl w:val="0"/>
          <w:numId w:val="32"/>
        </w:numPr>
        <w:autoSpaceDE w:val="0"/>
        <w:autoSpaceDN w:val="0"/>
        <w:adjustRightInd w:val="0"/>
        <w:rPr>
          <w:szCs w:val="20"/>
          <w:lang w:val="nl-BE" w:eastAsia="nl-BE"/>
        </w:rPr>
      </w:pPr>
      <w:r w:rsidRPr="007D3ECC">
        <w:rPr>
          <w:szCs w:val="20"/>
          <w:lang w:val="nl-BE" w:eastAsia="nl-BE"/>
        </w:rPr>
        <w:t>Uitnodigingsbrief</w:t>
      </w:r>
      <w:r w:rsidR="0022128D" w:rsidRPr="007D3ECC">
        <w:rPr>
          <w:szCs w:val="20"/>
          <w:lang w:val="nl-BE" w:eastAsia="nl-BE"/>
        </w:rPr>
        <w:t xml:space="preserve"> </w:t>
      </w:r>
      <w:r w:rsidRPr="007D3ECC">
        <w:rPr>
          <w:szCs w:val="20"/>
          <w:lang w:val="nl-BE" w:eastAsia="nl-BE"/>
        </w:rPr>
        <w:t>Algemene Vergadering</w:t>
      </w:r>
      <w:r w:rsidR="00D267B9" w:rsidRPr="007D3ECC">
        <w:rPr>
          <w:szCs w:val="20"/>
          <w:lang w:val="nl-BE" w:eastAsia="nl-BE"/>
        </w:rPr>
        <w:t xml:space="preserve"> </w:t>
      </w:r>
      <w:r w:rsidR="0022128D" w:rsidRPr="007D3ECC">
        <w:rPr>
          <w:szCs w:val="20"/>
          <w:lang w:val="nl-BE" w:eastAsia="nl-BE"/>
        </w:rPr>
        <w:t>d.d.</w:t>
      </w:r>
      <w:r w:rsidR="00315402">
        <w:rPr>
          <w:szCs w:val="20"/>
          <w:lang w:val="nl-BE" w:eastAsia="nl-BE"/>
        </w:rPr>
        <w:t xml:space="preserve"> </w:t>
      </w:r>
      <w:r w:rsidR="005A0681" w:rsidRPr="007D3ECC">
        <w:rPr>
          <w:szCs w:val="20"/>
          <w:lang w:val="nl-BE" w:eastAsia="nl-BE"/>
        </w:rPr>
        <w:t>1</w:t>
      </w:r>
      <w:r w:rsidR="0078646B">
        <w:rPr>
          <w:szCs w:val="20"/>
          <w:lang w:val="nl-BE" w:eastAsia="nl-BE"/>
        </w:rPr>
        <w:t>5</w:t>
      </w:r>
      <w:r w:rsidR="005C4BE3">
        <w:rPr>
          <w:szCs w:val="20"/>
          <w:lang w:val="nl-BE" w:eastAsia="nl-BE"/>
        </w:rPr>
        <w:t xml:space="preserve"> december 20</w:t>
      </w:r>
      <w:r w:rsidRPr="007D3ECC">
        <w:rPr>
          <w:szCs w:val="20"/>
          <w:lang w:val="nl-BE" w:eastAsia="nl-BE"/>
        </w:rPr>
        <w:t>2</w:t>
      </w:r>
      <w:r w:rsidR="00266625">
        <w:rPr>
          <w:szCs w:val="20"/>
          <w:lang w:val="nl-BE" w:eastAsia="nl-BE"/>
        </w:rPr>
        <w:t>1</w:t>
      </w:r>
    </w:p>
    <w:p w14:paraId="30BC00B1" w14:textId="77777777" w:rsidR="008D2421" w:rsidRPr="007D3ECC" w:rsidRDefault="008D2421" w:rsidP="008D2421">
      <w:pPr>
        <w:pStyle w:val="Lijstalinea"/>
        <w:numPr>
          <w:ilvl w:val="0"/>
          <w:numId w:val="32"/>
        </w:numPr>
        <w:autoSpaceDE w:val="0"/>
        <w:autoSpaceDN w:val="0"/>
        <w:adjustRightInd w:val="0"/>
        <w:rPr>
          <w:szCs w:val="20"/>
          <w:lang w:val="nl-BE" w:eastAsia="nl-BE"/>
        </w:rPr>
      </w:pPr>
      <w:r w:rsidRPr="007D3ECC">
        <w:rPr>
          <w:szCs w:val="20"/>
          <w:lang w:val="nl-BE" w:eastAsia="nl-BE"/>
        </w:rPr>
        <w:t>Modelbesluit</w:t>
      </w:r>
      <w:r w:rsidR="00E04F35" w:rsidRPr="007D3ECC">
        <w:rPr>
          <w:szCs w:val="20"/>
          <w:lang w:val="nl-BE" w:eastAsia="nl-BE"/>
        </w:rPr>
        <w:t xml:space="preserve"> </w:t>
      </w:r>
      <w:r w:rsidR="00D267B9" w:rsidRPr="007D3ECC">
        <w:rPr>
          <w:szCs w:val="20"/>
          <w:lang w:val="nl-BE" w:eastAsia="nl-BE"/>
        </w:rPr>
        <w:t>a</w:t>
      </w:r>
      <w:r w:rsidRPr="007D3ECC">
        <w:rPr>
          <w:szCs w:val="20"/>
          <w:lang w:val="nl-BE" w:eastAsia="nl-BE"/>
        </w:rPr>
        <w:t>genda en in te nemen standpunten Algemene Vergadering</w:t>
      </w:r>
    </w:p>
    <w:p w14:paraId="377360E4" w14:textId="2BE200CC" w:rsidR="00187957" w:rsidRPr="007D3ECC" w:rsidRDefault="00187957" w:rsidP="008D2421">
      <w:pPr>
        <w:pStyle w:val="Lijstalinea"/>
        <w:numPr>
          <w:ilvl w:val="0"/>
          <w:numId w:val="32"/>
        </w:numPr>
        <w:autoSpaceDE w:val="0"/>
        <w:autoSpaceDN w:val="0"/>
        <w:adjustRightInd w:val="0"/>
        <w:rPr>
          <w:szCs w:val="20"/>
          <w:lang w:val="nl-BE" w:eastAsia="nl-BE"/>
        </w:rPr>
      </w:pPr>
      <w:r w:rsidRPr="007D3ECC">
        <w:rPr>
          <w:szCs w:val="20"/>
          <w:lang w:val="nl-BE" w:eastAsia="nl-BE"/>
        </w:rPr>
        <w:t>Begroting 202</w:t>
      </w:r>
      <w:r w:rsidR="0078646B">
        <w:rPr>
          <w:szCs w:val="20"/>
          <w:lang w:val="nl-BE" w:eastAsia="nl-BE"/>
        </w:rPr>
        <w:t>2</w:t>
      </w:r>
    </w:p>
    <w:p w14:paraId="6058D574" w14:textId="77777777" w:rsidR="00DF6C20" w:rsidRPr="007D3ECC" w:rsidRDefault="00DF6C20" w:rsidP="00DF6C20">
      <w:pPr>
        <w:rPr>
          <w:szCs w:val="20"/>
        </w:rPr>
      </w:pPr>
    </w:p>
    <w:p w14:paraId="4B01C00C" w14:textId="77777777" w:rsidR="005A0681" w:rsidRPr="007D3ECC" w:rsidRDefault="005A0681" w:rsidP="00DF6C20">
      <w:pPr>
        <w:rPr>
          <w:szCs w:val="20"/>
        </w:rPr>
      </w:pPr>
    </w:p>
    <w:p w14:paraId="1D315E55" w14:textId="77777777" w:rsidR="005A0681" w:rsidRPr="007D3ECC" w:rsidRDefault="005A0681" w:rsidP="00DF6C20">
      <w:pPr>
        <w:rPr>
          <w:szCs w:val="20"/>
        </w:rPr>
      </w:pPr>
    </w:p>
    <w:p w14:paraId="09FCB1C8" w14:textId="77777777" w:rsidR="005A0681" w:rsidRPr="007D3ECC" w:rsidRDefault="005A0681" w:rsidP="00DF6C20">
      <w:pPr>
        <w:rPr>
          <w:szCs w:val="20"/>
        </w:rPr>
      </w:pPr>
    </w:p>
    <w:p w14:paraId="3E3D0366" w14:textId="77777777" w:rsidR="00280160" w:rsidRPr="007D3ECC" w:rsidRDefault="00280160" w:rsidP="00280160">
      <w:pPr>
        <w:rPr>
          <w:szCs w:val="20"/>
        </w:rPr>
      </w:pPr>
    </w:p>
    <w:p w14:paraId="45B82D4E" w14:textId="77777777" w:rsidR="00280160" w:rsidRPr="007D3ECC" w:rsidRDefault="00280160" w:rsidP="00280160">
      <w:pPr>
        <w:rPr>
          <w:szCs w:val="20"/>
        </w:rPr>
      </w:pPr>
      <w:r w:rsidRPr="007D3ECC">
        <w:rPr>
          <w:szCs w:val="20"/>
        </w:rPr>
        <w:lastRenderedPageBreak/>
        <w:t xml:space="preserve">Wij danken u het nodige te doen om de beslissingen voor te leggen aan de gemeenteraad. </w:t>
      </w:r>
    </w:p>
    <w:p w14:paraId="45AEED97" w14:textId="77777777" w:rsidR="00DF6C20" w:rsidRPr="007D3ECC" w:rsidRDefault="00DF6C20" w:rsidP="00280160">
      <w:pPr>
        <w:rPr>
          <w:szCs w:val="20"/>
        </w:rPr>
      </w:pPr>
    </w:p>
    <w:p w14:paraId="62DD950B" w14:textId="77777777" w:rsidR="00280160" w:rsidRPr="007D3ECC" w:rsidRDefault="00280160" w:rsidP="00AC0802">
      <w:pPr>
        <w:rPr>
          <w:szCs w:val="20"/>
        </w:rPr>
      </w:pPr>
    </w:p>
    <w:p w14:paraId="69ABA301" w14:textId="77777777" w:rsidR="00D7681A" w:rsidRPr="007D3ECC" w:rsidRDefault="00D7681A" w:rsidP="00DC7252">
      <w:pPr>
        <w:tabs>
          <w:tab w:val="left" w:pos="1560"/>
          <w:tab w:val="left" w:pos="3969"/>
          <w:tab w:val="left" w:pos="5103"/>
          <w:tab w:val="left" w:pos="6521"/>
          <w:tab w:val="left" w:pos="7371"/>
        </w:tabs>
        <w:rPr>
          <w:szCs w:val="20"/>
        </w:rPr>
      </w:pPr>
    </w:p>
    <w:p w14:paraId="78995FA9" w14:textId="77777777" w:rsidR="001632B2" w:rsidRPr="007D3ECC" w:rsidRDefault="001632B2" w:rsidP="00DC7252">
      <w:pPr>
        <w:tabs>
          <w:tab w:val="left" w:pos="1560"/>
          <w:tab w:val="left" w:pos="3969"/>
          <w:tab w:val="left" w:pos="5103"/>
          <w:tab w:val="left" w:pos="6521"/>
          <w:tab w:val="left" w:pos="7371"/>
        </w:tabs>
        <w:rPr>
          <w:szCs w:val="20"/>
        </w:rPr>
      </w:pPr>
    </w:p>
    <w:p w14:paraId="2EF7D1BA" w14:textId="77777777" w:rsidR="00DC7252" w:rsidRPr="007D3ECC" w:rsidRDefault="00DC7252" w:rsidP="00DC7252">
      <w:pPr>
        <w:tabs>
          <w:tab w:val="left" w:pos="1560"/>
          <w:tab w:val="left" w:pos="3969"/>
          <w:tab w:val="left" w:pos="5103"/>
          <w:tab w:val="left" w:pos="6521"/>
          <w:tab w:val="left" w:pos="7371"/>
        </w:tabs>
        <w:rPr>
          <w:szCs w:val="20"/>
        </w:rPr>
      </w:pPr>
    </w:p>
    <w:p w14:paraId="7435A5CF" w14:textId="77777777" w:rsidR="00DC7252" w:rsidRPr="007D3ECC" w:rsidRDefault="00DC7252" w:rsidP="00DC7252">
      <w:pPr>
        <w:tabs>
          <w:tab w:val="left" w:pos="1560"/>
          <w:tab w:val="left" w:pos="3969"/>
          <w:tab w:val="left" w:pos="5103"/>
          <w:tab w:val="left" w:pos="6521"/>
          <w:tab w:val="left" w:pos="7371"/>
        </w:tabs>
        <w:rPr>
          <w:szCs w:val="20"/>
        </w:rPr>
      </w:pPr>
      <w:r w:rsidRPr="007D3ECC">
        <w:rPr>
          <w:szCs w:val="20"/>
        </w:rPr>
        <w:t xml:space="preserve">Met hoogachting </w:t>
      </w:r>
    </w:p>
    <w:p w14:paraId="4926DCDA" w14:textId="77777777" w:rsidR="00DC7252" w:rsidRPr="007D3ECC" w:rsidRDefault="00DC7252" w:rsidP="00DC7252">
      <w:pPr>
        <w:tabs>
          <w:tab w:val="left" w:pos="1560"/>
          <w:tab w:val="left" w:pos="3969"/>
          <w:tab w:val="left" w:pos="5103"/>
          <w:tab w:val="left" w:pos="6521"/>
          <w:tab w:val="left" w:pos="7371"/>
        </w:tabs>
        <w:rPr>
          <w:szCs w:val="20"/>
        </w:rPr>
      </w:pPr>
    </w:p>
    <w:p w14:paraId="72F36B56" w14:textId="77777777" w:rsidR="00DC7252" w:rsidRPr="007D3ECC" w:rsidRDefault="00DC7252" w:rsidP="00DC7252">
      <w:pPr>
        <w:tabs>
          <w:tab w:val="left" w:pos="1560"/>
          <w:tab w:val="left" w:pos="3969"/>
          <w:tab w:val="left" w:pos="5103"/>
          <w:tab w:val="left" w:pos="6521"/>
          <w:tab w:val="left" w:pos="7371"/>
        </w:tabs>
        <w:rPr>
          <w:szCs w:val="20"/>
        </w:rPr>
      </w:pPr>
    </w:p>
    <w:p w14:paraId="7F69C1C4" w14:textId="77777777" w:rsidR="00632335" w:rsidRPr="007D3ECC" w:rsidRDefault="00632335" w:rsidP="00DC7252">
      <w:pPr>
        <w:tabs>
          <w:tab w:val="left" w:pos="1560"/>
          <w:tab w:val="left" w:pos="3969"/>
          <w:tab w:val="left" w:pos="5103"/>
          <w:tab w:val="left" w:pos="6521"/>
          <w:tab w:val="left" w:pos="7371"/>
        </w:tabs>
        <w:rPr>
          <w:szCs w:val="20"/>
        </w:rPr>
      </w:pPr>
    </w:p>
    <w:p w14:paraId="173B8267" w14:textId="77777777" w:rsidR="00632335" w:rsidRPr="007D3ECC" w:rsidRDefault="00632335" w:rsidP="00DC7252">
      <w:pPr>
        <w:tabs>
          <w:tab w:val="left" w:pos="1560"/>
          <w:tab w:val="left" w:pos="3969"/>
          <w:tab w:val="left" w:pos="5103"/>
          <w:tab w:val="left" w:pos="6521"/>
          <w:tab w:val="left" w:pos="7371"/>
        </w:tabs>
        <w:rPr>
          <w:szCs w:val="20"/>
        </w:rPr>
      </w:pPr>
    </w:p>
    <w:p w14:paraId="6106692E" w14:textId="77777777" w:rsidR="00DC7252" w:rsidRPr="007D3ECC" w:rsidRDefault="00DC7252" w:rsidP="00DC7252">
      <w:pPr>
        <w:tabs>
          <w:tab w:val="left" w:pos="1560"/>
          <w:tab w:val="left" w:pos="3969"/>
          <w:tab w:val="left" w:pos="5103"/>
          <w:tab w:val="left" w:pos="6521"/>
          <w:tab w:val="left" w:pos="7371"/>
        </w:tabs>
        <w:rPr>
          <w:szCs w:val="20"/>
        </w:rPr>
      </w:pPr>
    </w:p>
    <w:p w14:paraId="4DFDF9A7" w14:textId="77777777" w:rsidR="00DC7252" w:rsidRPr="007D3ECC" w:rsidRDefault="00DC7252" w:rsidP="00DC7252">
      <w:pPr>
        <w:tabs>
          <w:tab w:val="left" w:pos="1560"/>
          <w:tab w:val="left" w:pos="3969"/>
          <w:tab w:val="left" w:pos="5103"/>
          <w:tab w:val="left" w:pos="6521"/>
          <w:tab w:val="left" w:pos="7371"/>
        </w:tabs>
        <w:rPr>
          <w:szCs w:val="20"/>
        </w:rPr>
      </w:pPr>
    </w:p>
    <w:p w14:paraId="235F63BF" w14:textId="77777777" w:rsidR="00DC7252" w:rsidRPr="007D3ECC" w:rsidRDefault="00315402" w:rsidP="00DC7252">
      <w:pPr>
        <w:rPr>
          <w:szCs w:val="20"/>
        </w:rPr>
      </w:pPr>
      <w:r>
        <w:rPr>
          <w:szCs w:val="20"/>
        </w:rPr>
        <w:t>Jo Feytons</w:t>
      </w:r>
      <w:r w:rsidR="00DC7252" w:rsidRPr="007D3ECC">
        <w:rPr>
          <w:szCs w:val="20"/>
        </w:rPr>
        <w:tab/>
      </w:r>
      <w:r>
        <w:rPr>
          <w:szCs w:val="20"/>
        </w:rPr>
        <w:t xml:space="preserve">                                                                                  Luc Wouters</w:t>
      </w:r>
    </w:p>
    <w:p w14:paraId="1D825554" w14:textId="77777777" w:rsidR="00632335" w:rsidRPr="007D3ECC" w:rsidRDefault="00315402" w:rsidP="004E33EF">
      <w:pPr>
        <w:rPr>
          <w:szCs w:val="20"/>
        </w:rPr>
      </w:pPr>
      <w:r>
        <w:rPr>
          <w:szCs w:val="20"/>
        </w:rPr>
        <w:t>Ondervoorzitter</w:t>
      </w:r>
      <w:r w:rsidR="00DC7252" w:rsidRPr="007D3ECC">
        <w:rPr>
          <w:szCs w:val="20"/>
        </w:rPr>
        <w:tab/>
      </w:r>
      <w:r w:rsidR="00DC7252" w:rsidRPr="007D3ECC">
        <w:rPr>
          <w:szCs w:val="20"/>
        </w:rPr>
        <w:tab/>
      </w:r>
      <w:r w:rsidR="00DC7252" w:rsidRPr="007D3ECC">
        <w:rPr>
          <w:szCs w:val="20"/>
        </w:rPr>
        <w:tab/>
      </w:r>
      <w:r>
        <w:rPr>
          <w:szCs w:val="20"/>
        </w:rPr>
        <w:t xml:space="preserve">                                                    Voorzitter</w:t>
      </w:r>
    </w:p>
    <w:p w14:paraId="2C10412C" w14:textId="4C4688DC" w:rsidR="00632335" w:rsidRPr="007D3ECC" w:rsidRDefault="00632335" w:rsidP="004E33EF">
      <w:pPr>
        <w:rPr>
          <w:szCs w:val="20"/>
        </w:rPr>
      </w:pPr>
    </w:p>
    <w:sectPr w:rsidR="00632335" w:rsidRPr="007D3ECC" w:rsidSect="00D75F77">
      <w:pgSz w:w="11906" w:h="16838"/>
      <w:pgMar w:top="1985" w:right="567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C232D" w14:textId="77777777" w:rsidR="00F8338E" w:rsidRDefault="00F8338E">
      <w:r>
        <w:separator/>
      </w:r>
    </w:p>
  </w:endnote>
  <w:endnote w:type="continuationSeparator" w:id="0">
    <w:p w14:paraId="3759ED0F" w14:textId="77777777" w:rsidR="00F8338E" w:rsidRDefault="00F8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96C4A" w14:textId="77777777" w:rsidR="00F8338E" w:rsidRDefault="00F8338E">
      <w:r>
        <w:separator/>
      </w:r>
    </w:p>
  </w:footnote>
  <w:footnote w:type="continuationSeparator" w:id="0">
    <w:p w14:paraId="06965B51" w14:textId="77777777" w:rsidR="00F8338E" w:rsidRDefault="00F8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15273"/>
    <w:multiLevelType w:val="hybridMultilevel"/>
    <w:tmpl w:val="A9AEFC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9C9"/>
    <w:multiLevelType w:val="hybridMultilevel"/>
    <w:tmpl w:val="213C819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9760A636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4CC3"/>
    <w:multiLevelType w:val="hybridMultilevel"/>
    <w:tmpl w:val="263E6F40"/>
    <w:lvl w:ilvl="0" w:tplc="83FCD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571AD"/>
    <w:multiLevelType w:val="hybridMultilevel"/>
    <w:tmpl w:val="86F252B2"/>
    <w:lvl w:ilvl="0" w:tplc="0813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112F5"/>
    <w:multiLevelType w:val="hybridMultilevel"/>
    <w:tmpl w:val="4052DA3C"/>
    <w:lvl w:ilvl="0" w:tplc="08130011">
      <w:start w:val="1"/>
      <w:numFmt w:val="decimal"/>
      <w:lvlText w:val="%1)"/>
      <w:lvlJc w:val="left"/>
      <w:pPr>
        <w:ind w:left="1080" w:hanging="360"/>
      </w:p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B64A1"/>
    <w:multiLevelType w:val="hybridMultilevel"/>
    <w:tmpl w:val="2E8899A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A29B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6C5598A"/>
    <w:multiLevelType w:val="hybridMultilevel"/>
    <w:tmpl w:val="C2641110"/>
    <w:lvl w:ilvl="0" w:tplc="A01E410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E1AD2"/>
    <w:multiLevelType w:val="hybridMultilevel"/>
    <w:tmpl w:val="5DCA8DAA"/>
    <w:lvl w:ilvl="0" w:tplc="9760A636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F03931"/>
    <w:multiLevelType w:val="hybridMultilevel"/>
    <w:tmpl w:val="7A7C4F48"/>
    <w:lvl w:ilvl="0" w:tplc="396AF8FC">
      <w:numFmt w:val="bullet"/>
      <w:lvlText w:val="-"/>
      <w:lvlJc w:val="left"/>
      <w:pPr>
        <w:ind w:left="721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DBA15D6"/>
    <w:multiLevelType w:val="hybridMultilevel"/>
    <w:tmpl w:val="BC0EF29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863FF"/>
    <w:multiLevelType w:val="hybridMultilevel"/>
    <w:tmpl w:val="AFA845C2"/>
    <w:lvl w:ilvl="0" w:tplc="9760A6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36445"/>
    <w:multiLevelType w:val="hybridMultilevel"/>
    <w:tmpl w:val="AAECAC22"/>
    <w:lvl w:ilvl="0" w:tplc="1234AC9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2D6516"/>
    <w:multiLevelType w:val="hybridMultilevel"/>
    <w:tmpl w:val="8A72C5FC"/>
    <w:lvl w:ilvl="0" w:tplc="9760A63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C8264F"/>
    <w:multiLevelType w:val="hybridMultilevel"/>
    <w:tmpl w:val="4A54003A"/>
    <w:lvl w:ilvl="0" w:tplc="844E4E4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819"/>
    <w:multiLevelType w:val="hybridMultilevel"/>
    <w:tmpl w:val="21DAFD0C"/>
    <w:lvl w:ilvl="0" w:tplc="28D27C90">
      <w:numFmt w:val="bullet"/>
      <w:lvlText w:val="-"/>
      <w:lvlJc w:val="left"/>
      <w:pPr>
        <w:ind w:left="76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5DCD4EEA"/>
    <w:multiLevelType w:val="hybridMultilevel"/>
    <w:tmpl w:val="382A34C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113B1"/>
    <w:multiLevelType w:val="hybridMultilevel"/>
    <w:tmpl w:val="2D38209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E777E5"/>
    <w:multiLevelType w:val="hybridMultilevel"/>
    <w:tmpl w:val="E1B43D80"/>
    <w:lvl w:ilvl="0" w:tplc="593A6D7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E22AC"/>
    <w:multiLevelType w:val="hybridMultilevel"/>
    <w:tmpl w:val="EB0CB4D0"/>
    <w:lvl w:ilvl="0" w:tplc="F9C250A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D49BC"/>
    <w:multiLevelType w:val="multilevel"/>
    <w:tmpl w:val="D02CD6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8B41593"/>
    <w:multiLevelType w:val="hybridMultilevel"/>
    <w:tmpl w:val="61CEAB3A"/>
    <w:lvl w:ilvl="0" w:tplc="18F6F5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35665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AE946C1"/>
    <w:multiLevelType w:val="hybridMultilevel"/>
    <w:tmpl w:val="D8AAB342"/>
    <w:lvl w:ilvl="0" w:tplc="6694D5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8307F"/>
    <w:multiLevelType w:val="hybridMultilevel"/>
    <w:tmpl w:val="6CAC72CE"/>
    <w:lvl w:ilvl="0" w:tplc="4A66AED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0F4197"/>
    <w:multiLevelType w:val="hybridMultilevel"/>
    <w:tmpl w:val="2CD07E1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F4DC8"/>
    <w:multiLevelType w:val="hybridMultilevel"/>
    <w:tmpl w:val="524A5D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527A3"/>
    <w:multiLevelType w:val="hybridMultilevel"/>
    <w:tmpl w:val="89249EFC"/>
    <w:lvl w:ilvl="0" w:tplc="9760A6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0"/>
  </w:num>
  <w:num w:numId="5">
    <w:abstractNumId w:val="2"/>
  </w:num>
  <w:num w:numId="6">
    <w:abstractNumId w:val="0"/>
  </w:num>
  <w:num w:numId="7">
    <w:abstractNumId w:val="21"/>
  </w:num>
  <w:num w:numId="8">
    <w:abstractNumId w:val="25"/>
  </w:num>
  <w:num w:numId="9">
    <w:abstractNumId w:val="1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  <w:num w:numId="18">
    <w:abstractNumId w:val="3"/>
  </w:num>
  <w:num w:numId="19">
    <w:abstractNumId w:val="24"/>
  </w:num>
  <w:num w:numId="20">
    <w:abstractNumId w:val="1"/>
  </w:num>
  <w:num w:numId="21">
    <w:abstractNumId w:val="16"/>
  </w:num>
  <w:num w:numId="22">
    <w:abstractNumId w:val="14"/>
  </w:num>
  <w:num w:numId="23">
    <w:abstractNumId w:val="19"/>
  </w:num>
  <w:num w:numId="24">
    <w:abstractNumId w:val="11"/>
  </w:num>
  <w:num w:numId="25">
    <w:abstractNumId w:val="26"/>
  </w:num>
  <w:num w:numId="26">
    <w:abstractNumId w:val="23"/>
  </w:num>
  <w:num w:numId="27">
    <w:abstractNumId w:val="18"/>
  </w:num>
  <w:num w:numId="28">
    <w:abstractNumId w:val="4"/>
  </w:num>
  <w:num w:numId="29">
    <w:abstractNumId w:val="5"/>
  </w:num>
  <w:num w:numId="30">
    <w:abstractNumId w:val="27"/>
  </w:num>
  <w:num w:numId="31">
    <w:abstractNumId w:val="1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L:\INFO\Adresgegevens\Adressen\2020\2020_algemeen_directeu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algemeen directeur$'`"/>
    <w:dataSource r:id="rId1"/>
    <w:odso>
      <w:udl w:val="Provider=Microsoft.ACE.OLEDB.12.0;User ID=Admin;Data Source=L:\INFO\Adresgegevens\Adressen\2020\2020_algemeen_directeu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algemeen directeur$'"/>
      <w:src r:id="rId2"/>
      <w:colDelim w:val="9"/>
      <w:type w:val="database"/>
      <w:fHdr/>
      <w:fieldMapData>
        <w:column w:val="0"/>
        <w:lid w:val="nl-BE"/>
      </w:fieldMapData>
      <w:fieldMapData>
        <w:column w:val="0"/>
        <w:lid w:val="nl-BE"/>
      </w:fieldMapData>
      <w:fieldMapData>
        <w:type w:val="dbColumn"/>
        <w:name w:val="Voornaam"/>
        <w:mappedName w:val="Voornaam"/>
        <w:column w:val="1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type w:val="dbColumn"/>
        <w:name w:val="Functie"/>
        <w:mappedName w:val="Functie"/>
        <w:column w:val="7"/>
        <w:lid w:val="nl-BE"/>
      </w:fieldMapData>
      <w:fieldMapData>
        <w:column w:val="0"/>
        <w:lid w:val="nl-BE"/>
      </w:fieldMapData>
      <w:fieldMapData>
        <w:type w:val="dbColumn"/>
        <w:name w:val="Adres"/>
        <w:mappedName w:val="Adres 1"/>
        <w:column w:val="3"/>
        <w:lid w:val="nl-BE"/>
      </w:fieldMapData>
      <w:fieldMapData>
        <w:column w:val="0"/>
        <w:lid w:val="nl-BE"/>
      </w:fieldMapData>
      <w:fieldMapData>
        <w:type w:val="dbColumn"/>
        <w:name w:val="Stad"/>
        <w:mappedName w:val="Plaats"/>
        <w:column w:val="5"/>
        <w:lid w:val="nl-BE"/>
      </w:fieldMapData>
      <w:fieldMapData>
        <w:column w:val="0"/>
        <w:lid w:val="nl-BE"/>
      </w:fieldMapData>
      <w:fieldMapData>
        <w:type w:val="dbColumn"/>
        <w:name w:val="Postcode"/>
        <w:mappedName w:val="Postcode"/>
        <w:column w:val="4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87"/>
    <w:rsid w:val="00000443"/>
    <w:rsid w:val="000037F5"/>
    <w:rsid w:val="00010490"/>
    <w:rsid w:val="00010FCA"/>
    <w:rsid w:val="000122BC"/>
    <w:rsid w:val="00013488"/>
    <w:rsid w:val="00014147"/>
    <w:rsid w:val="00015221"/>
    <w:rsid w:val="00020324"/>
    <w:rsid w:val="00022561"/>
    <w:rsid w:val="00023C07"/>
    <w:rsid w:val="00023DBE"/>
    <w:rsid w:val="0002459A"/>
    <w:rsid w:val="000269EC"/>
    <w:rsid w:val="000273F6"/>
    <w:rsid w:val="00030EF2"/>
    <w:rsid w:val="00042120"/>
    <w:rsid w:val="0004585E"/>
    <w:rsid w:val="00046CC2"/>
    <w:rsid w:val="00047173"/>
    <w:rsid w:val="000503AC"/>
    <w:rsid w:val="00051037"/>
    <w:rsid w:val="000519B4"/>
    <w:rsid w:val="00052729"/>
    <w:rsid w:val="000575AB"/>
    <w:rsid w:val="00057EE6"/>
    <w:rsid w:val="000601F8"/>
    <w:rsid w:val="00062BFB"/>
    <w:rsid w:val="00062ED3"/>
    <w:rsid w:val="00065EDC"/>
    <w:rsid w:val="00070DAA"/>
    <w:rsid w:val="00072216"/>
    <w:rsid w:val="00075370"/>
    <w:rsid w:val="00081B33"/>
    <w:rsid w:val="00082084"/>
    <w:rsid w:val="00083EA4"/>
    <w:rsid w:val="0008424A"/>
    <w:rsid w:val="000947B4"/>
    <w:rsid w:val="00094CD1"/>
    <w:rsid w:val="000A5487"/>
    <w:rsid w:val="000A6C36"/>
    <w:rsid w:val="000B0E0A"/>
    <w:rsid w:val="000B11D2"/>
    <w:rsid w:val="000B1376"/>
    <w:rsid w:val="000B4A25"/>
    <w:rsid w:val="000B5DEE"/>
    <w:rsid w:val="000C3B4C"/>
    <w:rsid w:val="000D0106"/>
    <w:rsid w:val="000D0C9C"/>
    <w:rsid w:val="000D39F1"/>
    <w:rsid w:val="000D46D9"/>
    <w:rsid w:val="000D555A"/>
    <w:rsid w:val="000D7FA3"/>
    <w:rsid w:val="000E11FE"/>
    <w:rsid w:val="000E391F"/>
    <w:rsid w:val="000E6CED"/>
    <w:rsid w:val="000F031A"/>
    <w:rsid w:val="000F043C"/>
    <w:rsid w:val="000F1DAE"/>
    <w:rsid w:val="000F7C48"/>
    <w:rsid w:val="000F7E9B"/>
    <w:rsid w:val="001018D0"/>
    <w:rsid w:val="001037B0"/>
    <w:rsid w:val="00103984"/>
    <w:rsid w:val="00106944"/>
    <w:rsid w:val="00106A40"/>
    <w:rsid w:val="00111C52"/>
    <w:rsid w:val="0011439E"/>
    <w:rsid w:val="001151F2"/>
    <w:rsid w:val="00117443"/>
    <w:rsid w:val="00120F60"/>
    <w:rsid w:val="001268A4"/>
    <w:rsid w:val="00130EA7"/>
    <w:rsid w:val="0013356B"/>
    <w:rsid w:val="001366C7"/>
    <w:rsid w:val="00137594"/>
    <w:rsid w:val="00147859"/>
    <w:rsid w:val="00147F4A"/>
    <w:rsid w:val="0015482B"/>
    <w:rsid w:val="00155830"/>
    <w:rsid w:val="0016317F"/>
    <w:rsid w:val="001632B2"/>
    <w:rsid w:val="00167FCE"/>
    <w:rsid w:val="00171F99"/>
    <w:rsid w:val="0017255B"/>
    <w:rsid w:val="00176F4A"/>
    <w:rsid w:val="00180CA4"/>
    <w:rsid w:val="00181B19"/>
    <w:rsid w:val="00181D0F"/>
    <w:rsid w:val="00186A1F"/>
    <w:rsid w:val="00187957"/>
    <w:rsid w:val="00187DAE"/>
    <w:rsid w:val="001931FC"/>
    <w:rsid w:val="0019326E"/>
    <w:rsid w:val="00194FE4"/>
    <w:rsid w:val="001958BA"/>
    <w:rsid w:val="001A15B7"/>
    <w:rsid w:val="001B0098"/>
    <w:rsid w:val="001B5B07"/>
    <w:rsid w:val="001B6591"/>
    <w:rsid w:val="001B65B9"/>
    <w:rsid w:val="001B731B"/>
    <w:rsid w:val="001B7B0D"/>
    <w:rsid w:val="001C314D"/>
    <w:rsid w:val="001C3A45"/>
    <w:rsid w:val="001C4C50"/>
    <w:rsid w:val="001C74F6"/>
    <w:rsid w:val="001D0E57"/>
    <w:rsid w:val="001D5A03"/>
    <w:rsid w:val="001D6D79"/>
    <w:rsid w:val="001D7A91"/>
    <w:rsid w:val="001E1762"/>
    <w:rsid w:val="001E1821"/>
    <w:rsid w:val="001E23F4"/>
    <w:rsid w:val="001E4974"/>
    <w:rsid w:val="001E4BBF"/>
    <w:rsid w:val="001E6E70"/>
    <w:rsid w:val="001E7082"/>
    <w:rsid w:val="001F0138"/>
    <w:rsid w:val="001F0369"/>
    <w:rsid w:val="001F0988"/>
    <w:rsid w:val="001F1347"/>
    <w:rsid w:val="001F4892"/>
    <w:rsid w:val="00205A6A"/>
    <w:rsid w:val="00205CE9"/>
    <w:rsid w:val="00207913"/>
    <w:rsid w:val="002162C0"/>
    <w:rsid w:val="00220456"/>
    <w:rsid w:val="0022128D"/>
    <w:rsid w:val="00222926"/>
    <w:rsid w:val="00222B20"/>
    <w:rsid w:val="00227311"/>
    <w:rsid w:val="002313E2"/>
    <w:rsid w:val="00233D91"/>
    <w:rsid w:val="00235DEB"/>
    <w:rsid w:val="00236A07"/>
    <w:rsid w:val="00236C4B"/>
    <w:rsid w:val="00237972"/>
    <w:rsid w:val="00240917"/>
    <w:rsid w:val="0024356A"/>
    <w:rsid w:val="00243D34"/>
    <w:rsid w:val="00244A78"/>
    <w:rsid w:val="002474FA"/>
    <w:rsid w:val="00250639"/>
    <w:rsid w:val="002507B3"/>
    <w:rsid w:val="00255083"/>
    <w:rsid w:val="00255903"/>
    <w:rsid w:val="002573E1"/>
    <w:rsid w:val="002633C8"/>
    <w:rsid w:val="00265ED3"/>
    <w:rsid w:val="00266625"/>
    <w:rsid w:val="002672BF"/>
    <w:rsid w:val="0026737E"/>
    <w:rsid w:val="00270E3C"/>
    <w:rsid w:val="00272F27"/>
    <w:rsid w:val="00273E9A"/>
    <w:rsid w:val="002740FD"/>
    <w:rsid w:val="00274FFE"/>
    <w:rsid w:val="0027542C"/>
    <w:rsid w:val="00277518"/>
    <w:rsid w:val="00280160"/>
    <w:rsid w:val="002819B5"/>
    <w:rsid w:val="00285FD1"/>
    <w:rsid w:val="0029236F"/>
    <w:rsid w:val="00294C33"/>
    <w:rsid w:val="002950A0"/>
    <w:rsid w:val="00296B43"/>
    <w:rsid w:val="002974CF"/>
    <w:rsid w:val="00297DCF"/>
    <w:rsid w:val="002A0B70"/>
    <w:rsid w:val="002A111C"/>
    <w:rsid w:val="002A13CE"/>
    <w:rsid w:val="002A42E5"/>
    <w:rsid w:val="002A6343"/>
    <w:rsid w:val="002A66FE"/>
    <w:rsid w:val="002A6926"/>
    <w:rsid w:val="002A7C5B"/>
    <w:rsid w:val="002B10D0"/>
    <w:rsid w:val="002B2929"/>
    <w:rsid w:val="002B41DB"/>
    <w:rsid w:val="002B5270"/>
    <w:rsid w:val="002B6EE6"/>
    <w:rsid w:val="002C1D94"/>
    <w:rsid w:val="002C1E73"/>
    <w:rsid w:val="002C2063"/>
    <w:rsid w:val="002C355F"/>
    <w:rsid w:val="002C5A5F"/>
    <w:rsid w:val="002D60D8"/>
    <w:rsid w:val="002D645F"/>
    <w:rsid w:val="002D7923"/>
    <w:rsid w:val="002F2733"/>
    <w:rsid w:val="002F3FBE"/>
    <w:rsid w:val="002F61D6"/>
    <w:rsid w:val="0030177F"/>
    <w:rsid w:val="003018FD"/>
    <w:rsid w:val="003038BA"/>
    <w:rsid w:val="00305BAB"/>
    <w:rsid w:val="00307410"/>
    <w:rsid w:val="003111A3"/>
    <w:rsid w:val="0031150D"/>
    <w:rsid w:val="003121F9"/>
    <w:rsid w:val="00312AF4"/>
    <w:rsid w:val="0031321D"/>
    <w:rsid w:val="00315402"/>
    <w:rsid w:val="003160E8"/>
    <w:rsid w:val="003168E8"/>
    <w:rsid w:val="00317C7B"/>
    <w:rsid w:val="00320D74"/>
    <w:rsid w:val="00322356"/>
    <w:rsid w:val="00324330"/>
    <w:rsid w:val="00324B70"/>
    <w:rsid w:val="00326365"/>
    <w:rsid w:val="00332BF5"/>
    <w:rsid w:val="003346A6"/>
    <w:rsid w:val="00337A2C"/>
    <w:rsid w:val="003404BF"/>
    <w:rsid w:val="003437DD"/>
    <w:rsid w:val="003448DB"/>
    <w:rsid w:val="00347508"/>
    <w:rsid w:val="00350BE8"/>
    <w:rsid w:val="0035145F"/>
    <w:rsid w:val="00351723"/>
    <w:rsid w:val="00351AEE"/>
    <w:rsid w:val="003545D8"/>
    <w:rsid w:val="003548C1"/>
    <w:rsid w:val="00361CA0"/>
    <w:rsid w:val="003620A0"/>
    <w:rsid w:val="00364146"/>
    <w:rsid w:val="00367F41"/>
    <w:rsid w:val="00373B07"/>
    <w:rsid w:val="003777FA"/>
    <w:rsid w:val="00381AEC"/>
    <w:rsid w:val="00382F6E"/>
    <w:rsid w:val="00384111"/>
    <w:rsid w:val="00384289"/>
    <w:rsid w:val="00387920"/>
    <w:rsid w:val="00387C15"/>
    <w:rsid w:val="00392425"/>
    <w:rsid w:val="00392998"/>
    <w:rsid w:val="00394487"/>
    <w:rsid w:val="003965C3"/>
    <w:rsid w:val="0039796D"/>
    <w:rsid w:val="003A40EB"/>
    <w:rsid w:val="003A6363"/>
    <w:rsid w:val="003B26BF"/>
    <w:rsid w:val="003B6FD2"/>
    <w:rsid w:val="003C2D7A"/>
    <w:rsid w:val="003D45EA"/>
    <w:rsid w:val="003D6244"/>
    <w:rsid w:val="003D6ADF"/>
    <w:rsid w:val="003E0CBD"/>
    <w:rsid w:val="003E4338"/>
    <w:rsid w:val="003E4554"/>
    <w:rsid w:val="003E4898"/>
    <w:rsid w:val="003F1AC9"/>
    <w:rsid w:val="003F20C9"/>
    <w:rsid w:val="003F232E"/>
    <w:rsid w:val="003F2E30"/>
    <w:rsid w:val="003F4D6D"/>
    <w:rsid w:val="003F556F"/>
    <w:rsid w:val="003F6E33"/>
    <w:rsid w:val="003F7A0D"/>
    <w:rsid w:val="0040345B"/>
    <w:rsid w:val="004137FC"/>
    <w:rsid w:val="00414FF0"/>
    <w:rsid w:val="004162C3"/>
    <w:rsid w:val="004170FE"/>
    <w:rsid w:val="0041789B"/>
    <w:rsid w:val="00420163"/>
    <w:rsid w:val="0042296F"/>
    <w:rsid w:val="00423CDA"/>
    <w:rsid w:val="004246BC"/>
    <w:rsid w:val="00431131"/>
    <w:rsid w:val="00431624"/>
    <w:rsid w:val="00431E9C"/>
    <w:rsid w:val="00432FD0"/>
    <w:rsid w:val="0043739D"/>
    <w:rsid w:val="004456ED"/>
    <w:rsid w:val="00451475"/>
    <w:rsid w:val="00454D72"/>
    <w:rsid w:val="00455248"/>
    <w:rsid w:val="0045620B"/>
    <w:rsid w:val="0045719B"/>
    <w:rsid w:val="0045771C"/>
    <w:rsid w:val="00462D64"/>
    <w:rsid w:val="0046605B"/>
    <w:rsid w:val="00466911"/>
    <w:rsid w:val="00471D32"/>
    <w:rsid w:val="0047343E"/>
    <w:rsid w:val="00473F81"/>
    <w:rsid w:val="00475152"/>
    <w:rsid w:val="00481CC2"/>
    <w:rsid w:val="00482B33"/>
    <w:rsid w:val="00482C7E"/>
    <w:rsid w:val="00484D5C"/>
    <w:rsid w:val="00490AC4"/>
    <w:rsid w:val="004927EC"/>
    <w:rsid w:val="00493A28"/>
    <w:rsid w:val="00496FAC"/>
    <w:rsid w:val="004B0DB7"/>
    <w:rsid w:val="004B131A"/>
    <w:rsid w:val="004B22A2"/>
    <w:rsid w:val="004B33A4"/>
    <w:rsid w:val="004B3DFF"/>
    <w:rsid w:val="004B6749"/>
    <w:rsid w:val="004B7FA5"/>
    <w:rsid w:val="004C47EB"/>
    <w:rsid w:val="004C670D"/>
    <w:rsid w:val="004C797A"/>
    <w:rsid w:val="004D2660"/>
    <w:rsid w:val="004D32AE"/>
    <w:rsid w:val="004D5007"/>
    <w:rsid w:val="004E1B67"/>
    <w:rsid w:val="004E2C5A"/>
    <w:rsid w:val="004E33EF"/>
    <w:rsid w:val="004E53C9"/>
    <w:rsid w:val="004E6FC2"/>
    <w:rsid w:val="004F03A0"/>
    <w:rsid w:val="004F0AA2"/>
    <w:rsid w:val="004F1737"/>
    <w:rsid w:val="004F204C"/>
    <w:rsid w:val="004F3C55"/>
    <w:rsid w:val="004F453B"/>
    <w:rsid w:val="004F54D0"/>
    <w:rsid w:val="004F7A45"/>
    <w:rsid w:val="00501222"/>
    <w:rsid w:val="00501808"/>
    <w:rsid w:val="00501C5B"/>
    <w:rsid w:val="00510884"/>
    <w:rsid w:val="005111FC"/>
    <w:rsid w:val="00511A33"/>
    <w:rsid w:val="00511D5F"/>
    <w:rsid w:val="00514AF5"/>
    <w:rsid w:val="00514B8B"/>
    <w:rsid w:val="00516A68"/>
    <w:rsid w:val="00517E8D"/>
    <w:rsid w:val="0052085F"/>
    <w:rsid w:val="00520C1E"/>
    <w:rsid w:val="00521484"/>
    <w:rsid w:val="00522B14"/>
    <w:rsid w:val="00524828"/>
    <w:rsid w:val="005314BC"/>
    <w:rsid w:val="00531DFE"/>
    <w:rsid w:val="005320F6"/>
    <w:rsid w:val="00532159"/>
    <w:rsid w:val="00532F56"/>
    <w:rsid w:val="0053558D"/>
    <w:rsid w:val="00536B6F"/>
    <w:rsid w:val="0054087F"/>
    <w:rsid w:val="00540D96"/>
    <w:rsid w:val="00541DC8"/>
    <w:rsid w:val="005501CF"/>
    <w:rsid w:val="0055211D"/>
    <w:rsid w:val="0055428B"/>
    <w:rsid w:val="00556DD5"/>
    <w:rsid w:val="00564BD4"/>
    <w:rsid w:val="00566DB3"/>
    <w:rsid w:val="0056712A"/>
    <w:rsid w:val="00567E73"/>
    <w:rsid w:val="005708DA"/>
    <w:rsid w:val="00571138"/>
    <w:rsid w:val="00573E9C"/>
    <w:rsid w:val="00575004"/>
    <w:rsid w:val="00581490"/>
    <w:rsid w:val="00582755"/>
    <w:rsid w:val="00582927"/>
    <w:rsid w:val="0059446C"/>
    <w:rsid w:val="0059468C"/>
    <w:rsid w:val="00594690"/>
    <w:rsid w:val="005A0681"/>
    <w:rsid w:val="005A5346"/>
    <w:rsid w:val="005A60C9"/>
    <w:rsid w:val="005B00B0"/>
    <w:rsid w:val="005B160A"/>
    <w:rsid w:val="005B1F89"/>
    <w:rsid w:val="005B20C3"/>
    <w:rsid w:val="005B3897"/>
    <w:rsid w:val="005B4A18"/>
    <w:rsid w:val="005B69DC"/>
    <w:rsid w:val="005B6C94"/>
    <w:rsid w:val="005B7D57"/>
    <w:rsid w:val="005C226D"/>
    <w:rsid w:val="005C4BE3"/>
    <w:rsid w:val="005C6A97"/>
    <w:rsid w:val="005D2A51"/>
    <w:rsid w:val="005D3A02"/>
    <w:rsid w:val="005D470C"/>
    <w:rsid w:val="005E110E"/>
    <w:rsid w:val="005E1805"/>
    <w:rsid w:val="005E27E6"/>
    <w:rsid w:val="005E52BD"/>
    <w:rsid w:val="005E538C"/>
    <w:rsid w:val="005E6385"/>
    <w:rsid w:val="005F37A8"/>
    <w:rsid w:val="005F4CF4"/>
    <w:rsid w:val="005F546A"/>
    <w:rsid w:val="005F6E08"/>
    <w:rsid w:val="0060025C"/>
    <w:rsid w:val="00600BD0"/>
    <w:rsid w:val="00601E2E"/>
    <w:rsid w:val="00602B62"/>
    <w:rsid w:val="006036A9"/>
    <w:rsid w:val="0061297A"/>
    <w:rsid w:val="00620373"/>
    <w:rsid w:val="006224E2"/>
    <w:rsid w:val="00623D13"/>
    <w:rsid w:val="00626072"/>
    <w:rsid w:val="00626789"/>
    <w:rsid w:val="00627688"/>
    <w:rsid w:val="006304DD"/>
    <w:rsid w:val="00632335"/>
    <w:rsid w:val="00632806"/>
    <w:rsid w:val="0063557E"/>
    <w:rsid w:val="00636739"/>
    <w:rsid w:val="00637FE8"/>
    <w:rsid w:val="006439B3"/>
    <w:rsid w:val="006474DA"/>
    <w:rsid w:val="00650037"/>
    <w:rsid w:val="006513E2"/>
    <w:rsid w:val="0065230A"/>
    <w:rsid w:val="006555A8"/>
    <w:rsid w:val="00656A34"/>
    <w:rsid w:val="00657BD2"/>
    <w:rsid w:val="00660585"/>
    <w:rsid w:val="006610AD"/>
    <w:rsid w:val="006613E3"/>
    <w:rsid w:val="00666524"/>
    <w:rsid w:val="0067096D"/>
    <w:rsid w:val="00671F3E"/>
    <w:rsid w:val="006745E6"/>
    <w:rsid w:val="006753FC"/>
    <w:rsid w:val="00675F9D"/>
    <w:rsid w:val="00683C22"/>
    <w:rsid w:val="00683CBB"/>
    <w:rsid w:val="00683E07"/>
    <w:rsid w:val="0068559C"/>
    <w:rsid w:val="00685824"/>
    <w:rsid w:val="00685EC6"/>
    <w:rsid w:val="00686CA3"/>
    <w:rsid w:val="006875F2"/>
    <w:rsid w:val="00690518"/>
    <w:rsid w:val="00696419"/>
    <w:rsid w:val="00696C1D"/>
    <w:rsid w:val="006A012B"/>
    <w:rsid w:val="006A10AF"/>
    <w:rsid w:val="006A33B9"/>
    <w:rsid w:val="006B2CCC"/>
    <w:rsid w:val="006B2DE3"/>
    <w:rsid w:val="006B4421"/>
    <w:rsid w:val="006B4CCB"/>
    <w:rsid w:val="006B79D2"/>
    <w:rsid w:val="006C40A8"/>
    <w:rsid w:val="006D017A"/>
    <w:rsid w:val="006D1E82"/>
    <w:rsid w:val="006D21E9"/>
    <w:rsid w:val="006D4EDE"/>
    <w:rsid w:val="006D6472"/>
    <w:rsid w:val="006D6FB3"/>
    <w:rsid w:val="006E0D6F"/>
    <w:rsid w:val="006E1637"/>
    <w:rsid w:val="006E1F48"/>
    <w:rsid w:val="006E1FE1"/>
    <w:rsid w:val="006E6581"/>
    <w:rsid w:val="006E76E0"/>
    <w:rsid w:val="006F2B11"/>
    <w:rsid w:val="006F5E81"/>
    <w:rsid w:val="006F63DC"/>
    <w:rsid w:val="00701821"/>
    <w:rsid w:val="00701E4D"/>
    <w:rsid w:val="00702861"/>
    <w:rsid w:val="007072F5"/>
    <w:rsid w:val="0071015B"/>
    <w:rsid w:val="007104CC"/>
    <w:rsid w:val="00710D14"/>
    <w:rsid w:val="007119E0"/>
    <w:rsid w:val="007125D0"/>
    <w:rsid w:val="00713ED2"/>
    <w:rsid w:val="00714182"/>
    <w:rsid w:val="00714802"/>
    <w:rsid w:val="00720A70"/>
    <w:rsid w:val="00720E23"/>
    <w:rsid w:val="00721E02"/>
    <w:rsid w:val="00722268"/>
    <w:rsid w:val="00723F76"/>
    <w:rsid w:val="007273F5"/>
    <w:rsid w:val="00731037"/>
    <w:rsid w:val="00731F58"/>
    <w:rsid w:val="0073270F"/>
    <w:rsid w:val="00733D9D"/>
    <w:rsid w:val="00735410"/>
    <w:rsid w:val="00737DB3"/>
    <w:rsid w:val="007407ED"/>
    <w:rsid w:val="00745DE5"/>
    <w:rsid w:val="00747E8F"/>
    <w:rsid w:val="0075461F"/>
    <w:rsid w:val="00755067"/>
    <w:rsid w:val="00757D21"/>
    <w:rsid w:val="00760097"/>
    <w:rsid w:val="0076381E"/>
    <w:rsid w:val="007656CA"/>
    <w:rsid w:val="00766040"/>
    <w:rsid w:val="007712A2"/>
    <w:rsid w:val="00771C7E"/>
    <w:rsid w:val="00773A3D"/>
    <w:rsid w:val="00774082"/>
    <w:rsid w:val="00775D91"/>
    <w:rsid w:val="00777789"/>
    <w:rsid w:val="00777D59"/>
    <w:rsid w:val="00782E86"/>
    <w:rsid w:val="0078619B"/>
    <w:rsid w:val="0078646B"/>
    <w:rsid w:val="00790482"/>
    <w:rsid w:val="00792460"/>
    <w:rsid w:val="007932BD"/>
    <w:rsid w:val="00793D2C"/>
    <w:rsid w:val="007949E4"/>
    <w:rsid w:val="00796130"/>
    <w:rsid w:val="00797A41"/>
    <w:rsid w:val="007A1E56"/>
    <w:rsid w:val="007A206B"/>
    <w:rsid w:val="007A5BF5"/>
    <w:rsid w:val="007A6501"/>
    <w:rsid w:val="007B0AFC"/>
    <w:rsid w:val="007B155A"/>
    <w:rsid w:val="007B2307"/>
    <w:rsid w:val="007B26DE"/>
    <w:rsid w:val="007B44BF"/>
    <w:rsid w:val="007C06D0"/>
    <w:rsid w:val="007C1BB7"/>
    <w:rsid w:val="007C3FB5"/>
    <w:rsid w:val="007C4BCE"/>
    <w:rsid w:val="007C59BF"/>
    <w:rsid w:val="007D18AD"/>
    <w:rsid w:val="007D1B9E"/>
    <w:rsid w:val="007D1EB7"/>
    <w:rsid w:val="007D305D"/>
    <w:rsid w:val="007D3ECC"/>
    <w:rsid w:val="007D4224"/>
    <w:rsid w:val="007E5C06"/>
    <w:rsid w:val="007E681A"/>
    <w:rsid w:val="007F06A8"/>
    <w:rsid w:val="007F123B"/>
    <w:rsid w:val="007F4574"/>
    <w:rsid w:val="008016C1"/>
    <w:rsid w:val="0080442E"/>
    <w:rsid w:val="0080566A"/>
    <w:rsid w:val="00810EE2"/>
    <w:rsid w:val="00811AEA"/>
    <w:rsid w:val="00815A42"/>
    <w:rsid w:val="008168C4"/>
    <w:rsid w:val="00817EE3"/>
    <w:rsid w:val="00817F17"/>
    <w:rsid w:val="00820914"/>
    <w:rsid w:val="00820C1E"/>
    <w:rsid w:val="00821278"/>
    <w:rsid w:val="00821B19"/>
    <w:rsid w:val="00823B37"/>
    <w:rsid w:val="0082477E"/>
    <w:rsid w:val="00826A26"/>
    <w:rsid w:val="0083010D"/>
    <w:rsid w:val="00831028"/>
    <w:rsid w:val="00835DD9"/>
    <w:rsid w:val="00836E66"/>
    <w:rsid w:val="0085158E"/>
    <w:rsid w:val="008516EF"/>
    <w:rsid w:val="00852055"/>
    <w:rsid w:val="008520BE"/>
    <w:rsid w:val="00852781"/>
    <w:rsid w:val="00852A1E"/>
    <w:rsid w:val="00853FA5"/>
    <w:rsid w:val="00854A6C"/>
    <w:rsid w:val="00854B34"/>
    <w:rsid w:val="00854D27"/>
    <w:rsid w:val="008553CB"/>
    <w:rsid w:val="00860EDD"/>
    <w:rsid w:val="00865048"/>
    <w:rsid w:val="0086668B"/>
    <w:rsid w:val="0087187E"/>
    <w:rsid w:val="00872073"/>
    <w:rsid w:val="00873316"/>
    <w:rsid w:val="008749AA"/>
    <w:rsid w:val="008768B8"/>
    <w:rsid w:val="00877344"/>
    <w:rsid w:val="00877C9A"/>
    <w:rsid w:val="00880A1E"/>
    <w:rsid w:val="00882889"/>
    <w:rsid w:val="008837A6"/>
    <w:rsid w:val="00892E9C"/>
    <w:rsid w:val="00893C6A"/>
    <w:rsid w:val="00894E70"/>
    <w:rsid w:val="0089564F"/>
    <w:rsid w:val="00897D2A"/>
    <w:rsid w:val="008A3202"/>
    <w:rsid w:val="008A6FD0"/>
    <w:rsid w:val="008B30AC"/>
    <w:rsid w:val="008B4283"/>
    <w:rsid w:val="008B77D2"/>
    <w:rsid w:val="008B78F6"/>
    <w:rsid w:val="008C1E93"/>
    <w:rsid w:val="008C45AC"/>
    <w:rsid w:val="008D2421"/>
    <w:rsid w:val="008D2493"/>
    <w:rsid w:val="008D2805"/>
    <w:rsid w:val="008E1F54"/>
    <w:rsid w:val="008E3EA5"/>
    <w:rsid w:val="008E4FC2"/>
    <w:rsid w:val="008E54DB"/>
    <w:rsid w:val="008E787E"/>
    <w:rsid w:val="008E7DB5"/>
    <w:rsid w:val="008F0D86"/>
    <w:rsid w:val="008F1082"/>
    <w:rsid w:val="008F2AFA"/>
    <w:rsid w:val="0090135C"/>
    <w:rsid w:val="00901833"/>
    <w:rsid w:val="0090224E"/>
    <w:rsid w:val="009030C0"/>
    <w:rsid w:val="00903584"/>
    <w:rsid w:val="009047FB"/>
    <w:rsid w:val="00904BFF"/>
    <w:rsid w:val="00904CE9"/>
    <w:rsid w:val="00904FCC"/>
    <w:rsid w:val="00905668"/>
    <w:rsid w:val="00907E93"/>
    <w:rsid w:val="00911779"/>
    <w:rsid w:val="009157B3"/>
    <w:rsid w:val="00920903"/>
    <w:rsid w:val="009238FC"/>
    <w:rsid w:val="00923C8F"/>
    <w:rsid w:val="009256F5"/>
    <w:rsid w:val="009258C3"/>
    <w:rsid w:val="00926034"/>
    <w:rsid w:val="00927626"/>
    <w:rsid w:val="00927B3C"/>
    <w:rsid w:val="009371EE"/>
    <w:rsid w:val="00941D44"/>
    <w:rsid w:val="0094203C"/>
    <w:rsid w:val="009423D2"/>
    <w:rsid w:val="0094273C"/>
    <w:rsid w:val="00945B12"/>
    <w:rsid w:val="009504E7"/>
    <w:rsid w:val="00950511"/>
    <w:rsid w:val="00950850"/>
    <w:rsid w:val="00951D79"/>
    <w:rsid w:val="009528EA"/>
    <w:rsid w:val="00953E2C"/>
    <w:rsid w:val="00955013"/>
    <w:rsid w:val="009564EE"/>
    <w:rsid w:val="00971E27"/>
    <w:rsid w:val="00973811"/>
    <w:rsid w:val="00974191"/>
    <w:rsid w:val="009766DC"/>
    <w:rsid w:val="00977066"/>
    <w:rsid w:val="00977369"/>
    <w:rsid w:val="00977F87"/>
    <w:rsid w:val="0098065C"/>
    <w:rsid w:val="009824B4"/>
    <w:rsid w:val="00982E6C"/>
    <w:rsid w:val="009842D1"/>
    <w:rsid w:val="00985CEB"/>
    <w:rsid w:val="00991A64"/>
    <w:rsid w:val="00992D4C"/>
    <w:rsid w:val="009932EA"/>
    <w:rsid w:val="0099363B"/>
    <w:rsid w:val="009967AE"/>
    <w:rsid w:val="009970D0"/>
    <w:rsid w:val="00997D20"/>
    <w:rsid w:val="009A0DD2"/>
    <w:rsid w:val="009A2DAD"/>
    <w:rsid w:val="009A787A"/>
    <w:rsid w:val="009B3ED1"/>
    <w:rsid w:val="009B400D"/>
    <w:rsid w:val="009C1C26"/>
    <w:rsid w:val="009C2F13"/>
    <w:rsid w:val="009C3AF2"/>
    <w:rsid w:val="009C4854"/>
    <w:rsid w:val="009C686D"/>
    <w:rsid w:val="009C7159"/>
    <w:rsid w:val="009D061A"/>
    <w:rsid w:val="009D29ED"/>
    <w:rsid w:val="009D3B52"/>
    <w:rsid w:val="009D3B77"/>
    <w:rsid w:val="009D5D0D"/>
    <w:rsid w:val="009E34AE"/>
    <w:rsid w:val="009E40C9"/>
    <w:rsid w:val="009E51F8"/>
    <w:rsid w:val="009F1B03"/>
    <w:rsid w:val="009F1F8A"/>
    <w:rsid w:val="009F2370"/>
    <w:rsid w:val="009F2CA1"/>
    <w:rsid w:val="009F3657"/>
    <w:rsid w:val="009F4268"/>
    <w:rsid w:val="009F4B31"/>
    <w:rsid w:val="009F63D8"/>
    <w:rsid w:val="00A05E9E"/>
    <w:rsid w:val="00A0690A"/>
    <w:rsid w:val="00A10774"/>
    <w:rsid w:val="00A10E55"/>
    <w:rsid w:val="00A15CA8"/>
    <w:rsid w:val="00A2020F"/>
    <w:rsid w:val="00A224C6"/>
    <w:rsid w:val="00A23904"/>
    <w:rsid w:val="00A251EB"/>
    <w:rsid w:val="00A25D15"/>
    <w:rsid w:val="00A35344"/>
    <w:rsid w:val="00A367EF"/>
    <w:rsid w:val="00A4081D"/>
    <w:rsid w:val="00A40CC0"/>
    <w:rsid w:val="00A411F2"/>
    <w:rsid w:val="00A423B4"/>
    <w:rsid w:val="00A433B8"/>
    <w:rsid w:val="00A44292"/>
    <w:rsid w:val="00A44306"/>
    <w:rsid w:val="00A459B3"/>
    <w:rsid w:val="00A479B7"/>
    <w:rsid w:val="00A523CE"/>
    <w:rsid w:val="00A55A19"/>
    <w:rsid w:val="00A57BC6"/>
    <w:rsid w:val="00A603F3"/>
    <w:rsid w:val="00A621B1"/>
    <w:rsid w:val="00A65690"/>
    <w:rsid w:val="00A65CDF"/>
    <w:rsid w:val="00A703ED"/>
    <w:rsid w:val="00A73629"/>
    <w:rsid w:val="00A75F72"/>
    <w:rsid w:val="00A77FB3"/>
    <w:rsid w:val="00A82850"/>
    <w:rsid w:val="00A846BB"/>
    <w:rsid w:val="00A851DE"/>
    <w:rsid w:val="00A86C19"/>
    <w:rsid w:val="00A8796D"/>
    <w:rsid w:val="00A879D2"/>
    <w:rsid w:val="00A90CB8"/>
    <w:rsid w:val="00A91400"/>
    <w:rsid w:val="00A92C88"/>
    <w:rsid w:val="00AB0138"/>
    <w:rsid w:val="00AB183E"/>
    <w:rsid w:val="00AB1D5D"/>
    <w:rsid w:val="00AB2806"/>
    <w:rsid w:val="00AB33A1"/>
    <w:rsid w:val="00AB3BE2"/>
    <w:rsid w:val="00AB40AD"/>
    <w:rsid w:val="00AB59AB"/>
    <w:rsid w:val="00AB6C27"/>
    <w:rsid w:val="00AC0286"/>
    <w:rsid w:val="00AC069D"/>
    <w:rsid w:val="00AC0802"/>
    <w:rsid w:val="00AC33F1"/>
    <w:rsid w:val="00AC3B8A"/>
    <w:rsid w:val="00AC56C4"/>
    <w:rsid w:val="00AD07DB"/>
    <w:rsid w:val="00AD1ABD"/>
    <w:rsid w:val="00AD2AAE"/>
    <w:rsid w:val="00AD507C"/>
    <w:rsid w:val="00AE104B"/>
    <w:rsid w:val="00AE1801"/>
    <w:rsid w:val="00AE25DD"/>
    <w:rsid w:val="00AE57B9"/>
    <w:rsid w:val="00AF0F12"/>
    <w:rsid w:val="00AF3181"/>
    <w:rsid w:val="00AF4CDC"/>
    <w:rsid w:val="00AF52B7"/>
    <w:rsid w:val="00B02660"/>
    <w:rsid w:val="00B121F1"/>
    <w:rsid w:val="00B137D9"/>
    <w:rsid w:val="00B17C77"/>
    <w:rsid w:val="00B220FE"/>
    <w:rsid w:val="00B24270"/>
    <w:rsid w:val="00B24FAE"/>
    <w:rsid w:val="00B307A7"/>
    <w:rsid w:val="00B3560B"/>
    <w:rsid w:val="00B3620A"/>
    <w:rsid w:val="00B365D9"/>
    <w:rsid w:val="00B369D2"/>
    <w:rsid w:val="00B369F7"/>
    <w:rsid w:val="00B3787C"/>
    <w:rsid w:val="00B37F64"/>
    <w:rsid w:val="00B42CE4"/>
    <w:rsid w:val="00B42F08"/>
    <w:rsid w:val="00B5076A"/>
    <w:rsid w:val="00B53729"/>
    <w:rsid w:val="00B54E0C"/>
    <w:rsid w:val="00B56B92"/>
    <w:rsid w:val="00B56CE2"/>
    <w:rsid w:val="00B57CF8"/>
    <w:rsid w:val="00B6284D"/>
    <w:rsid w:val="00B62CA1"/>
    <w:rsid w:val="00B6485F"/>
    <w:rsid w:val="00B65094"/>
    <w:rsid w:val="00B65602"/>
    <w:rsid w:val="00B708AA"/>
    <w:rsid w:val="00B7127B"/>
    <w:rsid w:val="00B74DA7"/>
    <w:rsid w:val="00B755AA"/>
    <w:rsid w:val="00B76A91"/>
    <w:rsid w:val="00B77381"/>
    <w:rsid w:val="00B83783"/>
    <w:rsid w:val="00B85853"/>
    <w:rsid w:val="00B85D68"/>
    <w:rsid w:val="00B86F01"/>
    <w:rsid w:val="00B91D85"/>
    <w:rsid w:val="00B93B63"/>
    <w:rsid w:val="00B9676D"/>
    <w:rsid w:val="00B97887"/>
    <w:rsid w:val="00BA022D"/>
    <w:rsid w:val="00BA304D"/>
    <w:rsid w:val="00BA332F"/>
    <w:rsid w:val="00BA49F9"/>
    <w:rsid w:val="00BA5EEF"/>
    <w:rsid w:val="00BA7B3A"/>
    <w:rsid w:val="00BB155F"/>
    <w:rsid w:val="00BB2043"/>
    <w:rsid w:val="00BB3C28"/>
    <w:rsid w:val="00BC2010"/>
    <w:rsid w:val="00BC4640"/>
    <w:rsid w:val="00BC5F63"/>
    <w:rsid w:val="00BC635A"/>
    <w:rsid w:val="00BD0CF6"/>
    <w:rsid w:val="00BD44E8"/>
    <w:rsid w:val="00BD4B3C"/>
    <w:rsid w:val="00BD6A62"/>
    <w:rsid w:val="00BD6B07"/>
    <w:rsid w:val="00BD7F13"/>
    <w:rsid w:val="00BE13A6"/>
    <w:rsid w:val="00BE2984"/>
    <w:rsid w:val="00BE62B4"/>
    <w:rsid w:val="00BE677A"/>
    <w:rsid w:val="00BE6BFC"/>
    <w:rsid w:val="00BE761A"/>
    <w:rsid w:val="00BF1883"/>
    <w:rsid w:val="00BF2072"/>
    <w:rsid w:val="00BF26A0"/>
    <w:rsid w:val="00BF3345"/>
    <w:rsid w:val="00BF5910"/>
    <w:rsid w:val="00BF7432"/>
    <w:rsid w:val="00BF75A9"/>
    <w:rsid w:val="00C00684"/>
    <w:rsid w:val="00C0217D"/>
    <w:rsid w:val="00C0267C"/>
    <w:rsid w:val="00C03079"/>
    <w:rsid w:val="00C06FBC"/>
    <w:rsid w:val="00C07594"/>
    <w:rsid w:val="00C07599"/>
    <w:rsid w:val="00C100AC"/>
    <w:rsid w:val="00C10D61"/>
    <w:rsid w:val="00C13B62"/>
    <w:rsid w:val="00C166E9"/>
    <w:rsid w:val="00C173EF"/>
    <w:rsid w:val="00C200D8"/>
    <w:rsid w:val="00C20354"/>
    <w:rsid w:val="00C20AE4"/>
    <w:rsid w:val="00C2260F"/>
    <w:rsid w:val="00C2463C"/>
    <w:rsid w:val="00C32578"/>
    <w:rsid w:val="00C35047"/>
    <w:rsid w:val="00C36B87"/>
    <w:rsid w:val="00C458AC"/>
    <w:rsid w:val="00C45E91"/>
    <w:rsid w:val="00C46B1B"/>
    <w:rsid w:val="00C47686"/>
    <w:rsid w:val="00C5148F"/>
    <w:rsid w:val="00C51979"/>
    <w:rsid w:val="00C5334B"/>
    <w:rsid w:val="00C558FF"/>
    <w:rsid w:val="00C55B1B"/>
    <w:rsid w:val="00C613ED"/>
    <w:rsid w:val="00C62865"/>
    <w:rsid w:val="00C654C7"/>
    <w:rsid w:val="00C66985"/>
    <w:rsid w:val="00C71153"/>
    <w:rsid w:val="00C71C31"/>
    <w:rsid w:val="00C74354"/>
    <w:rsid w:val="00C74E0E"/>
    <w:rsid w:val="00C81771"/>
    <w:rsid w:val="00C8462C"/>
    <w:rsid w:val="00C913C6"/>
    <w:rsid w:val="00C9588D"/>
    <w:rsid w:val="00C96051"/>
    <w:rsid w:val="00CA0FAE"/>
    <w:rsid w:val="00CA222C"/>
    <w:rsid w:val="00CA40F4"/>
    <w:rsid w:val="00CA7B7A"/>
    <w:rsid w:val="00CA7E2A"/>
    <w:rsid w:val="00CA7F01"/>
    <w:rsid w:val="00CB06FD"/>
    <w:rsid w:val="00CB1B4B"/>
    <w:rsid w:val="00CC399F"/>
    <w:rsid w:val="00CC7798"/>
    <w:rsid w:val="00CD0989"/>
    <w:rsid w:val="00CD0D81"/>
    <w:rsid w:val="00CD1A52"/>
    <w:rsid w:val="00CD542E"/>
    <w:rsid w:val="00CD5EEB"/>
    <w:rsid w:val="00CD650C"/>
    <w:rsid w:val="00CD71EB"/>
    <w:rsid w:val="00CD7EC4"/>
    <w:rsid w:val="00CE1E65"/>
    <w:rsid w:val="00CF0E63"/>
    <w:rsid w:val="00CF2B1A"/>
    <w:rsid w:val="00CF2E59"/>
    <w:rsid w:val="00CF5BB8"/>
    <w:rsid w:val="00CF6484"/>
    <w:rsid w:val="00D000BA"/>
    <w:rsid w:val="00D0446E"/>
    <w:rsid w:val="00D05787"/>
    <w:rsid w:val="00D11554"/>
    <w:rsid w:val="00D1213C"/>
    <w:rsid w:val="00D1246A"/>
    <w:rsid w:val="00D150D3"/>
    <w:rsid w:val="00D1732A"/>
    <w:rsid w:val="00D17B65"/>
    <w:rsid w:val="00D22EE1"/>
    <w:rsid w:val="00D24E94"/>
    <w:rsid w:val="00D25409"/>
    <w:rsid w:val="00D267B9"/>
    <w:rsid w:val="00D2695B"/>
    <w:rsid w:val="00D30312"/>
    <w:rsid w:val="00D37539"/>
    <w:rsid w:val="00D37A83"/>
    <w:rsid w:val="00D404D8"/>
    <w:rsid w:val="00D4073C"/>
    <w:rsid w:val="00D447A5"/>
    <w:rsid w:val="00D45A9B"/>
    <w:rsid w:val="00D46FAB"/>
    <w:rsid w:val="00D50B09"/>
    <w:rsid w:val="00D5174E"/>
    <w:rsid w:val="00D54472"/>
    <w:rsid w:val="00D545E8"/>
    <w:rsid w:val="00D55B5E"/>
    <w:rsid w:val="00D55B6D"/>
    <w:rsid w:val="00D56BFF"/>
    <w:rsid w:val="00D602A5"/>
    <w:rsid w:val="00D607C0"/>
    <w:rsid w:val="00D60D3B"/>
    <w:rsid w:val="00D62BC3"/>
    <w:rsid w:val="00D64AB2"/>
    <w:rsid w:val="00D64B2A"/>
    <w:rsid w:val="00D65449"/>
    <w:rsid w:val="00D65DD0"/>
    <w:rsid w:val="00D70EF2"/>
    <w:rsid w:val="00D73863"/>
    <w:rsid w:val="00D75F77"/>
    <w:rsid w:val="00D760CC"/>
    <w:rsid w:val="00D7681A"/>
    <w:rsid w:val="00D76A38"/>
    <w:rsid w:val="00D77E80"/>
    <w:rsid w:val="00D8007C"/>
    <w:rsid w:val="00D82CF0"/>
    <w:rsid w:val="00D85ED6"/>
    <w:rsid w:val="00D87A87"/>
    <w:rsid w:val="00D91C04"/>
    <w:rsid w:val="00D92904"/>
    <w:rsid w:val="00D9400A"/>
    <w:rsid w:val="00D95D82"/>
    <w:rsid w:val="00D97D53"/>
    <w:rsid w:val="00DA11BE"/>
    <w:rsid w:val="00DA35AD"/>
    <w:rsid w:val="00DA38B5"/>
    <w:rsid w:val="00DA38FA"/>
    <w:rsid w:val="00DA4B52"/>
    <w:rsid w:val="00DA5BC9"/>
    <w:rsid w:val="00DA693B"/>
    <w:rsid w:val="00DA6ED1"/>
    <w:rsid w:val="00DB0191"/>
    <w:rsid w:val="00DB046C"/>
    <w:rsid w:val="00DB0AA0"/>
    <w:rsid w:val="00DB0B3E"/>
    <w:rsid w:val="00DB0F72"/>
    <w:rsid w:val="00DB39EF"/>
    <w:rsid w:val="00DB4E39"/>
    <w:rsid w:val="00DC239D"/>
    <w:rsid w:val="00DC7252"/>
    <w:rsid w:val="00DC73A8"/>
    <w:rsid w:val="00DD1E0E"/>
    <w:rsid w:val="00DD49A0"/>
    <w:rsid w:val="00DD7425"/>
    <w:rsid w:val="00DD7D54"/>
    <w:rsid w:val="00DD7EBA"/>
    <w:rsid w:val="00DE1CC2"/>
    <w:rsid w:val="00DE468B"/>
    <w:rsid w:val="00DE5052"/>
    <w:rsid w:val="00DE5CA2"/>
    <w:rsid w:val="00DE7E41"/>
    <w:rsid w:val="00DF0F0A"/>
    <w:rsid w:val="00DF1329"/>
    <w:rsid w:val="00DF1BAB"/>
    <w:rsid w:val="00DF26B0"/>
    <w:rsid w:val="00DF335B"/>
    <w:rsid w:val="00DF47C8"/>
    <w:rsid w:val="00DF62EA"/>
    <w:rsid w:val="00DF6C20"/>
    <w:rsid w:val="00E03EA7"/>
    <w:rsid w:val="00E04F35"/>
    <w:rsid w:val="00E04F93"/>
    <w:rsid w:val="00E05ADD"/>
    <w:rsid w:val="00E120AE"/>
    <w:rsid w:val="00E1357C"/>
    <w:rsid w:val="00E14AB7"/>
    <w:rsid w:val="00E158E7"/>
    <w:rsid w:val="00E177FD"/>
    <w:rsid w:val="00E205CF"/>
    <w:rsid w:val="00E207DA"/>
    <w:rsid w:val="00E21544"/>
    <w:rsid w:val="00E236FD"/>
    <w:rsid w:val="00E24557"/>
    <w:rsid w:val="00E25085"/>
    <w:rsid w:val="00E32A19"/>
    <w:rsid w:val="00E35758"/>
    <w:rsid w:val="00E44DC6"/>
    <w:rsid w:val="00E4713A"/>
    <w:rsid w:val="00E51091"/>
    <w:rsid w:val="00E5260F"/>
    <w:rsid w:val="00E52639"/>
    <w:rsid w:val="00E5363D"/>
    <w:rsid w:val="00E57919"/>
    <w:rsid w:val="00E57D67"/>
    <w:rsid w:val="00E625F2"/>
    <w:rsid w:val="00E62B8C"/>
    <w:rsid w:val="00E62EB6"/>
    <w:rsid w:val="00E64064"/>
    <w:rsid w:val="00E64C7B"/>
    <w:rsid w:val="00E650A7"/>
    <w:rsid w:val="00E66829"/>
    <w:rsid w:val="00E71207"/>
    <w:rsid w:val="00E71A4A"/>
    <w:rsid w:val="00E71D5C"/>
    <w:rsid w:val="00E721BF"/>
    <w:rsid w:val="00E754AA"/>
    <w:rsid w:val="00E758AE"/>
    <w:rsid w:val="00E763B3"/>
    <w:rsid w:val="00E82585"/>
    <w:rsid w:val="00E84F4C"/>
    <w:rsid w:val="00E930F4"/>
    <w:rsid w:val="00EA17BA"/>
    <w:rsid w:val="00EA289B"/>
    <w:rsid w:val="00EA3000"/>
    <w:rsid w:val="00EA36EA"/>
    <w:rsid w:val="00EA6514"/>
    <w:rsid w:val="00EA734A"/>
    <w:rsid w:val="00EB20F8"/>
    <w:rsid w:val="00EB4DD8"/>
    <w:rsid w:val="00EB6CA9"/>
    <w:rsid w:val="00EC07BC"/>
    <w:rsid w:val="00EC0F19"/>
    <w:rsid w:val="00EC3DA3"/>
    <w:rsid w:val="00EC59FF"/>
    <w:rsid w:val="00EC7C37"/>
    <w:rsid w:val="00ED0AB4"/>
    <w:rsid w:val="00ED0F61"/>
    <w:rsid w:val="00ED3A5E"/>
    <w:rsid w:val="00ED5E3A"/>
    <w:rsid w:val="00ED601E"/>
    <w:rsid w:val="00ED6899"/>
    <w:rsid w:val="00EE21A1"/>
    <w:rsid w:val="00EE3F4E"/>
    <w:rsid w:val="00EE4AEC"/>
    <w:rsid w:val="00EF0921"/>
    <w:rsid w:val="00EF1C7E"/>
    <w:rsid w:val="00EF386E"/>
    <w:rsid w:val="00EF4CC3"/>
    <w:rsid w:val="00F00812"/>
    <w:rsid w:val="00F03DA5"/>
    <w:rsid w:val="00F07E67"/>
    <w:rsid w:val="00F10D9E"/>
    <w:rsid w:val="00F13A68"/>
    <w:rsid w:val="00F16A95"/>
    <w:rsid w:val="00F17E42"/>
    <w:rsid w:val="00F20A20"/>
    <w:rsid w:val="00F235D8"/>
    <w:rsid w:val="00F26BB0"/>
    <w:rsid w:val="00F2732A"/>
    <w:rsid w:val="00F370FA"/>
    <w:rsid w:val="00F37B21"/>
    <w:rsid w:val="00F40DE8"/>
    <w:rsid w:val="00F432EC"/>
    <w:rsid w:val="00F50277"/>
    <w:rsid w:val="00F531BF"/>
    <w:rsid w:val="00F53FFC"/>
    <w:rsid w:val="00F546A3"/>
    <w:rsid w:val="00F5592A"/>
    <w:rsid w:val="00F57F28"/>
    <w:rsid w:val="00F60208"/>
    <w:rsid w:val="00F60C5A"/>
    <w:rsid w:val="00F62D60"/>
    <w:rsid w:val="00F63629"/>
    <w:rsid w:val="00F650BC"/>
    <w:rsid w:val="00F652A6"/>
    <w:rsid w:val="00F716A9"/>
    <w:rsid w:val="00F735A3"/>
    <w:rsid w:val="00F74D8D"/>
    <w:rsid w:val="00F76AFD"/>
    <w:rsid w:val="00F76C5B"/>
    <w:rsid w:val="00F818E9"/>
    <w:rsid w:val="00F8338E"/>
    <w:rsid w:val="00F91FA9"/>
    <w:rsid w:val="00F935A4"/>
    <w:rsid w:val="00F95A9E"/>
    <w:rsid w:val="00F95C9C"/>
    <w:rsid w:val="00F960F1"/>
    <w:rsid w:val="00F96DBC"/>
    <w:rsid w:val="00FA06A2"/>
    <w:rsid w:val="00FA1D39"/>
    <w:rsid w:val="00FB17D8"/>
    <w:rsid w:val="00FB2A01"/>
    <w:rsid w:val="00FB4867"/>
    <w:rsid w:val="00FB58C4"/>
    <w:rsid w:val="00FC1845"/>
    <w:rsid w:val="00FC3FDD"/>
    <w:rsid w:val="00FC577C"/>
    <w:rsid w:val="00FC7A8B"/>
    <w:rsid w:val="00FD2103"/>
    <w:rsid w:val="00FD2AF7"/>
    <w:rsid w:val="00FD391A"/>
    <w:rsid w:val="00FD77AD"/>
    <w:rsid w:val="00FE2A22"/>
    <w:rsid w:val="00FE3249"/>
    <w:rsid w:val="00FE6286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F9F82"/>
  <w15:docId w15:val="{F06E835E-70FF-42C2-909C-E1F9C379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5501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55013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2D60D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74E0E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280160"/>
    <w:rPr>
      <w:rFonts w:ascii="Calibri" w:eastAsiaTheme="minorHAnsi" w:hAnsi="Calibri"/>
      <w:szCs w:val="20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80160"/>
    <w:rPr>
      <w:rFonts w:ascii="Calibri" w:eastAsiaTheme="minorHAnsi" w:hAnsi="Calibri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280160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86A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mburg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mburg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limburg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mburg.net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L:\INFO\Adresgegevens\Adressen\2020\2020_algemeen_directeur.xlsx" TargetMode="External"/><Relationship Id="rId1" Type="http://schemas.openxmlformats.org/officeDocument/2006/relationships/mailMergeSource" Target="file:///L:\INFO\Adresgegevens\Adressen\2020\2020_algemeen_directeur.xls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226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RMZ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Katrien De Volder</dc:creator>
  <cp:lastModifiedBy>Martens Ann</cp:lastModifiedBy>
  <cp:revision>5</cp:revision>
  <cp:lastPrinted>2020-10-22T07:31:00Z</cp:lastPrinted>
  <dcterms:created xsi:type="dcterms:W3CDTF">2021-09-23T12:25:00Z</dcterms:created>
  <dcterms:modified xsi:type="dcterms:W3CDTF">2021-10-13T16:47:00Z</dcterms:modified>
</cp:coreProperties>
</file>